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526CD" w14:textId="77777777" w:rsidR="00EB0357" w:rsidRDefault="00EB0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3E8CAB" w14:textId="77777777" w:rsidR="00EB0357" w:rsidRDefault="00EB0357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A76240" w14:textId="77777777" w:rsidR="00EB0357" w:rsidRDefault="00466A35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FORMULIR PENDAFTARAN PROPOSAL TESIS</w:t>
      </w:r>
    </w:p>
    <w:p w14:paraId="6470FAD4" w14:textId="6EEC89D2" w:rsidR="00EB0357" w:rsidRDefault="00B114DF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SEMESTER G</w:t>
      </w:r>
      <w:r w:rsidR="00E722DE">
        <w:rPr>
          <w:rFonts w:ascii="Times New Roman" w:eastAsia="Times New Roman" w:hAnsi="Times New Roman" w:cs="Times New Roman"/>
          <w:sz w:val="24"/>
          <w:szCs w:val="24"/>
        </w:rPr>
        <w:t>ANJIL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 202</w:t>
      </w:r>
      <w:r w:rsidR="00E722DE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0021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722DE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5D537F17" w14:textId="77777777" w:rsidR="00EB0357" w:rsidRDefault="00EB0357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3F7AA8" w14:textId="77777777" w:rsidR="00EB0357" w:rsidRDefault="00EB0357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516F0D" w14:textId="77777777" w:rsidR="00EB0357" w:rsidRDefault="00466A35">
      <w:p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   </w:t>
      </w:r>
      <w:r w:rsidR="00F0021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</w:p>
    <w:p w14:paraId="141E0E68" w14:textId="77777777" w:rsidR="00EB0357" w:rsidRDefault="00466A35">
      <w:p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0021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</w:p>
    <w:p w14:paraId="601B6699" w14:textId="77777777" w:rsidR="00EB0357" w:rsidRDefault="00F0021D">
      <w:p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</w:t>
      </w:r>
    </w:p>
    <w:p w14:paraId="163BEBFA" w14:textId="77777777" w:rsidR="00EB0357" w:rsidRDefault="00466A35">
      <w:p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Alamat email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0021D" w:rsidRPr="00F0021D">
        <w:rPr>
          <w:rFonts w:ascii="Times New Roman" w:hAnsi="Times New Roman" w:cs="Times New Roman"/>
        </w:rPr>
        <w:t>………………………………………………………</w:t>
      </w:r>
      <w:r w:rsidR="00F0021D">
        <w:rPr>
          <w:rFonts w:ascii="Times New Roman" w:hAnsi="Times New Roman" w:cs="Times New Roman"/>
        </w:rPr>
        <w:t>....</w:t>
      </w:r>
    </w:p>
    <w:p w14:paraId="13D89AFB" w14:textId="77777777" w:rsidR="00EB0357" w:rsidRDefault="00466A35">
      <w:p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Konsentrasi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0021D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</w:t>
      </w:r>
    </w:p>
    <w:p w14:paraId="77BE5BC2" w14:textId="77777777" w:rsidR="00F359F1" w:rsidRDefault="00F359F1">
      <w:p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D313BE" w14:textId="77777777" w:rsidR="00EB0357" w:rsidRDefault="00466A35">
      <w:p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9F1">
        <w:rPr>
          <w:rFonts w:ascii="Times New Roman" w:eastAsia="Times New Roman" w:hAnsi="Times New Roman" w:cs="Times New Roman"/>
          <w:b/>
          <w:sz w:val="24"/>
          <w:szCs w:val="24"/>
        </w:rPr>
        <w:t>Proposal Tesis</w:t>
      </w:r>
      <w:r w:rsidR="00F359F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8A93A04" w14:textId="77777777" w:rsidR="00EB0357" w:rsidRPr="00F359F1" w:rsidRDefault="00466A35" w:rsidP="00F359F1">
      <w:pPr>
        <w:pBdr>
          <w:top w:val="nil"/>
          <w:left w:val="nil"/>
          <w:bottom w:val="nil"/>
          <w:right w:val="nil"/>
          <w:between w:val="nil"/>
        </w:pBdr>
        <w:tabs>
          <w:tab w:val="left" w:pos="3112"/>
          <w:tab w:val="left" w:pos="7"/>
          <w:tab w:val="left" w:pos="31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</w:t>
      </w:r>
      <w:r w:rsidR="00F359F1"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proofErr w:type="spellEnd"/>
      <w:r w:rsidR="00F35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Proposal Tesis            </w:t>
      </w:r>
      <w:proofErr w:type="gramStart"/>
      <w:r w:rsidR="00F35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359F1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………………………………………………...</w:t>
      </w:r>
    </w:p>
    <w:p w14:paraId="7F2364B2" w14:textId="77777777" w:rsidR="00EB0357" w:rsidRDefault="00EB0357">
      <w:pPr>
        <w:tabs>
          <w:tab w:val="left" w:pos="3112"/>
          <w:tab w:val="left" w:pos="7"/>
          <w:tab w:val="left" w:pos="3120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BDAF82E" w14:textId="77777777" w:rsidR="00EB0357" w:rsidRDefault="00EB035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6FA565" w14:textId="77777777" w:rsidR="00EB0357" w:rsidRDefault="00466A3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Pembimbing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="00F359F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…………………………………………………….</w:t>
      </w:r>
    </w:p>
    <w:p w14:paraId="582905BB" w14:textId="77777777" w:rsidR="00EB0357" w:rsidRDefault="00EB0357">
      <w:pPr>
        <w:tabs>
          <w:tab w:val="left" w:pos="2835"/>
          <w:tab w:val="left" w:pos="3119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</w:p>
    <w:p w14:paraId="38CDC24E" w14:textId="77777777" w:rsidR="00EB0357" w:rsidRDefault="00EB0357">
      <w:pPr>
        <w:tabs>
          <w:tab w:val="left" w:pos="2835"/>
          <w:tab w:val="left" w:pos="3119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A40F57" w14:textId="77777777" w:rsidR="00EB0357" w:rsidRDefault="00EB0357">
      <w:pPr>
        <w:tabs>
          <w:tab w:val="left" w:pos="2835"/>
          <w:tab w:val="left" w:pos="3119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ED50C0" w14:textId="3F5BDB72" w:rsidR="00EB0357" w:rsidRDefault="00466A35">
      <w:p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r w:rsidR="00C23B85">
        <w:rPr>
          <w:rFonts w:ascii="Times New Roman" w:eastAsia="Times New Roman" w:hAnsi="Times New Roman" w:cs="Times New Roman"/>
          <w:sz w:val="24"/>
          <w:szCs w:val="24"/>
        </w:rPr>
        <w:t>mulir</w:t>
      </w:r>
      <w:proofErr w:type="spellEnd"/>
      <w:r w:rsidR="00C23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3B85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C23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23B85">
        <w:rPr>
          <w:rFonts w:ascii="Times New Roman" w:eastAsia="Times New Roman" w:hAnsi="Times New Roman" w:cs="Times New Roman"/>
          <w:sz w:val="24"/>
          <w:szCs w:val="24"/>
        </w:rPr>
        <w:t>dikirimkan</w:t>
      </w:r>
      <w:proofErr w:type="spellEnd"/>
      <w:r w:rsidR="00C23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23B85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="00C23B8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C23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2DE" w:rsidRPr="00E722DE">
        <w:rPr>
          <w:rFonts w:ascii="Times New Roman" w:eastAsia="Times New Roman" w:hAnsi="Times New Roman" w:cs="Times New Roman"/>
          <w:color w:val="4F81BD" w:themeColor="accent1"/>
          <w:sz w:val="24"/>
          <w:szCs w:val="24"/>
          <w:u w:val="single"/>
        </w:rPr>
        <w:t>https://bit.ly/Form-PendaftaranProposal-dan-Tesis-MH</w:t>
      </w:r>
    </w:p>
    <w:p w14:paraId="233FAEEB" w14:textId="77777777" w:rsidR="00EB0357" w:rsidRDefault="00466A35">
      <w:p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melampirkan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D2626B1" w14:textId="77777777" w:rsidR="00276E32" w:rsidRDefault="00276E32" w:rsidP="008C1AF6">
      <w:p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A72C6B" w14:textId="084F7B2A" w:rsidR="00276E32" w:rsidRDefault="00276E32" w:rsidP="008C1A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Bukti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Pembayaran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SPP Semester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Berjalan</w:t>
      </w:r>
      <w:proofErr w:type="spellEnd"/>
    </w:p>
    <w:p w14:paraId="6C34B8BF" w14:textId="75840E99" w:rsidR="004B5AC3" w:rsidRDefault="004B5AC3" w:rsidP="008C1A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E722DE">
        <w:rPr>
          <w:rFonts w:ascii="Times New Roman" w:eastAsia="Times New Roman" w:hAnsi="Times New Roman" w:cs="Times New Roman"/>
          <w:color w:val="000000"/>
          <w:sz w:val="24"/>
          <w:szCs w:val="24"/>
        </w:rPr>
        <w:t>artu</w:t>
      </w:r>
      <w:proofErr w:type="spellEnd"/>
      <w:r w:rsidR="00E72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Studi </w:t>
      </w:r>
      <w:proofErr w:type="spellStart"/>
      <w:r w:rsidR="00E722DE">
        <w:rPr>
          <w:rFonts w:ascii="Times New Roman" w:eastAsia="Times New Roman" w:hAnsi="Times New Roman" w:cs="Times New Roman"/>
          <w:color w:val="000000"/>
          <w:sz w:val="24"/>
          <w:szCs w:val="24"/>
        </w:rPr>
        <w:t>Tetap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8C1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C1AF6"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proofErr w:type="gramEnd"/>
      <w:r w:rsidR="008C1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lulus </w:t>
      </w:r>
      <w:proofErr w:type="spellStart"/>
      <w:r w:rsidR="008C1AF6">
        <w:rPr>
          <w:rFonts w:ascii="Times New Roman" w:eastAsia="Times New Roman" w:hAnsi="Times New Roman" w:cs="Times New Roman"/>
          <w:color w:val="000000"/>
          <w:sz w:val="24"/>
          <w:szCs w:val="24"/>
        </w:rPr>
        <w:t>mata</w:t>
      </w:r>
      <w:proofErr w:type="spellEnd"/>
      <w:r w:rsidR="008C1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C1AF6">
        <w:rPr>
          <w:rFonts w:ascii="Times New Roman" w:eastAsia="Times New Roman" w:hAnsi="Times New Roman" w:cs="Times New Roman"/>
          <w:color w:val="000000"/>
          <w:sz w:val="24"/>
          <w:szCs w:val="24"/>
        </w:rPr>
        <w:t>kuliah</w:t>
      </w:r>
      <w:proofErr w:type="spellEnd"/>
      <w:r w:rsidR="008C1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Metode </w:t>
      </w:r>
      <w:proofErr w:type="spellStart"/>
      <w:r w:rsidR="008C1AF6"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 w:rsidR="008C1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Hukum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EEFC46B" w14:textId="0B3A6CDA" w:rsidR="008C1AF6" w:rsidRDefault="008C1AF6" w:rsidP="008C1A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Hasil Studi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lulus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kuliah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Metode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Hukum )</w:t>
      </w:r>
    </w:p>
    <w:p w14:paraId="3DA664DB" w14:textId="181ACE74" w:rsidR="008C1AF6" w:rsidRPr="00276E32" w:rsidRDefault="008C1AF6" w:rsidP="008C1A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Naskah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Seminar Proposal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setujui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Dosen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Pembimbing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Tesis.</w:t>
      </w:r>
    </w:p>
    <w:p w14:paraId="775FCFB9" w14:textId="77777777" w:rsidR="00276E32" w:rsidRDefault="00276E32" w:rsidP="008C1A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Lembar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Pengajuan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disetujui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Kaprodi</w:t>
      </w:r>
      <w:proofErr w:type="spellEnd"/>
    </w:p>
    <w:p w14:paraId="684E0DCA" w14:textId="77777777" w:rsidR="00EB0357" w:rsidRDefault="00466A35" w:rsidP="008C1A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30j0zll" w:colFirst="0" w:colLast="0"/>
      <w:bookmarkStart w:id="2" w:name="_1fob9te" w:colFirst="0" w:colLast="0"/>
      <w:bookmarkEnd w:id="1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Draft Proposal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lengkap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cover s/d daftar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pustaka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disatukan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file word)</w:t>
      </w:r>
    </w:p>
    <w:p w14:paraId="58629AC3" w14:textId="62D930B1" w:rsidR="008C1AF6" w:rsidRDefault="008C1AF6" w:rsidP="008C1A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Wajib </w:t>
      </w:r>
      <w:proofErr w:type="spellStart"/>
      <w:r w:rsidRPr="008C1AF6">
        <w:rPr>
          <w:rFonts w:ascii="Times New Roman" w:eastAsia="Times New Roman" w:hAnsi="Times New Roman" w:cs="Times New Roman"/>
          <w:color w:val="000000"/>
          <w:sz w:val="24"/>
          <w:szCs w:val="24"/>
        </w:rPr>
        <w:t>melampirkan</w:t>
      </w:r>
      <w:proofErr w:type="spellEnd"/>
      <w:r w:rsidRPr="008C1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1AF6">
        <w:rPr>
          <w:rFonts w:ascii="Times New Roman" w:eastAsia="Times New Roman" w:hAnsi="Times New Roman" w:cs="Times New Roman"/>
          <w:color w:val="000000"/>
          <w:sz w:val="24"/>
          <w:szCs w:val="24"/>
        </w:rPr>
        <w:t>Sertifikat</w:t>
      </w:r>
      <w:proofErr w:type="spellEnd"/>
      <w:r w:rsidRPr="008C1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1AF6">
        <w:rPr>
          <w:rFonts w:ascii="Times New Roman" w:eastAsia="Times New Roman" w:hAnsi="Times New Roman" w:cs="Times New Roman"/>
          <w:color w:val="000000"/>
          <w:sz w:val="24"/>
          <w:szCs w:val="24"/>
        </w:rPr>
        <w:t>Toefl</w:t>
      </w:r>
      <w:proofErr w:type="spellEnd"/>
      <w:r w:rsidRPr="008C1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Minimal Score 450 (</w:t>
      </w:r>
      <w:proofErr w:type="spellStart"/>
      <w:r w:rsidRPr="008C1AF6">
        <w:rPr>
          <w:rFonts w:ascii="Times New Roman" w:eastAsia="Times New Roman" w:hAnsi="Times New Roman" w:cs="Times New Roman"/>
          <w:color w:val="000000"/>
          <w:sz w:val="24"/>
          <w:szCs w:val="24"/>
        </w:rPr>
        <w:t>apabila</w:t>
      </w:r>
      <w:proofErr w:type="spellEnd"/>
      <w:r w:rsidRPr="008C1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1AF6">
        <w:rPr>
          <w:rFonts w:ascii="Times New Roman" w:eastAsia="Times New Roman" w:hAnsi="Times New Roman" w:cs="Times New Roman"/>
          <w:color w:val="000000"/>
          <w:sz w:val="24"/>
          <w:szCs w:val="24"/>
        </w:rPr>
        <w:t>sertifikat</w:t>
      </w:r>
      <w:proofErr w:type="spellEnd"/>
      <w:r w:rsidRPr="008C1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1AF6">
        <w:rPr>
          <w:rFonts w:ascii="Times New Roman" w:eastAsia="Times New Roman" w:hAnsi="Times New Roman" w:cs="Times New Roman"/>
          <w:color w:val="000000"/>
          <w:sz w:val="24"/>
          <w:szCs w:val="24"/>
        </w:rPr>
        <w:t>toefl</w:t>
      </w:r>
      <w:proofErr w:type="spellEnd"/>
      <w:r w:rsidRPr="008C1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1AF6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8C1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1AF6">
        <w:rPr>
          <w:rFonts w:ascii="Times New Roman" w:eastAsia="Times New Roman" w:hAnsi="Times New Roman" w:cs="Times New Roman"/>
          <w:color w:val="000000"/>
          <w:sz w:val="24"/>
          <w:szCs w:val="24"/>
        </w:rPr>
        <w:t>luar</w:t>
      </w:r>
      <w:proofErr w:type="spellEnd"/>
      <w:r w:rsidRPr="008C1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UPNVJ </w:t>
      </w:r>
      <w:proofErr w:type="spellStart"/>
      <w:r w:rsidRPr="008C1AF6">
        <w:rPr>
          <w:rFonts w:ascii="Times New Roman" w:eastAsia="Times New Roman" w:hAnsi="Times New Roman" w:cs="Times New Roman"/>
          <w:color w:val="000000"/>
          <w:sz w:val="24"/>
          <w:szCs w:val="24"/>
        </w:rPr>
        <w:t>wajib</w:t>
      </w:r>
      <w:proofErr w:type="spellEnd"/>
      <w:r w:rsidRPr="008C1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1AF6">
        <w:rPr>
          <w:rFonts w:ascii="Times New Roman" w:eastAsia="Times New Roman" w:hAnsi="Times New Roman" w:cs="Times New Roman"/>
          <w:color w:val="000000"/>
          <w:sz w:val="24"/>
          <w:szCs w:val="24"/>
        </w:rPr>
        <w:t>melakukan</w:t>
      </w:r>
      <w:proofErr w:type="spellEnd"/>
      <w:r w:rsidRPr="008C1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1AF6">
        <w:rPr>
          <w:rFonts w:ascii="Times New Roman" w:eastAsia="Times New Roman" w:hAnsi="Times New Roman" w:cs="Times New Roman"/>
          <w:color w:val="000000"/>
          <w:sz w:val="24"/>
          <w:szCs w:val="24"/>
        </w:rPr>
        <w:t>klarifikasi</w:t>
      </w:r>
      <w:proofErr w:type="spellEnd"/>
      <w:r w:rsidRPr="008C1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1AF6">
        <w:rPr>
          <w:rFonts w:ascii="Times New Roman" w:eastAsia="Times New Roman" w:hAnsi="Times New Roman" w:cs="Times New Roman"/>
          <w:color w:val="000000"/>
          <w:sz w:val="24"/>
          <w:szCs w:val="24"/>
        </w:rPr>
        <w:t>terlebih</w:t>
      </w:r>
      <w:proofErr w:type="spellEnd"/>
      <w:r w:rsidRPr="008C1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1AF6">
        <w:rPr>
          <w:rFonts w:ascii="Times New Roman" w:eastAsia="Times New Roman" w:hAnsi="Times New Roman" w:cs="Times New Roman"/>
          <w:color w:val="000000"/>
          <w:sz w:val="24"/>
          <w:szCs w:val="24"/>
        </w:rPr>
        <w:t>dahulu</w:t>
      </w:r>
      <w:proofErr w:type="spellEnd"/>
      <w:r w:rsidRPr="008C1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1AF6"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proofErr w:type="spellEnd"/>
      <w:r w:rsidRPr="008C1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UPT Bahasa, dan </w:t>
      </w:r>
      <w:proofErr w:type="spellStart"/>
      <w:r w:rsidRPr="008C1AF6">
        <w:rPr>
          <w:rFonts w:ascii="Times New Roman" w:eastAsia="Times New Roman" w:hAnsi="Times New Roman" w:cs="Times New Roman"/>
          <w:color w:val="000000"/>
          <w:sz w:val="24"/>
          <w:szCs w:val="24"/>
        </w:rPr>
        <w:t>melampirkan</w:t>
      </w:r>
      <w:proofErr w:type="spellEnd"/>
      <w:r w:rsidRPr="008C1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1AF6"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 w:rsidRPr="008C1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1AF6">
        <w:rPr>
          <w:rFonts w:ascii="Times New Roman" w:eastAsia="Times New Roman" w:hAnsi="Times New Roman" w:cs="Times New Roman"/>
          <w:color w:val="000000"/>
          <w:sz w:val="24"/>
          <w:szCs w:val="24"/>
        </w:rPr>
        <w:t>klarifikasi</w:t>
      </w:r>
      <w:proofErr w:type="spellEnd"/>
      <w:r w:rsidRPr="008C1AF6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1573DC59" w14:textId="5FC4B190" w:rsidR="00EB0357" w:rsidRDefault="004B5AC3" w:rsidP="008C1A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Monitoring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bimbingan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proposal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tesis</w:t>
      </w:r>
      <w:proofErr w:type="spellEnd"/>
      <w:r w:rsidR="00E722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Minimal 3 (</w:t>
      </w:r>
      <w:proofErr w:type="spellStart"/>
      <w:r w:rsidR="00E722DE">
        <w:rPr>
          <w:rFonts w:ascii="Times New Roman" w:eastAsia="Times New Roman" w:hAnsi="Times New Roman" w:cs="Times New Roman"/>
          <w:color w:val="000000"/>
          <w:sz w:val="24"/>
          <w:szCs w:val="24"/>
        </w:rPr>
        <w:t>tiga</w:t>
      </w:r>
      <w:proofErr w:type="spellEnd"/>
      <w:r w:rsidR="00E722DE">
        <w:rPr>
          <w:rFonts w:ascii="Times New Roman" w:eastAsia="Times New Roman" w:hAnsi="Times New Roman" w:cs="Times New Roman"/>
          <w:color w:val="000000"/>
          <w:sz w:val="24"/>
          <w:szCs w:val="24"/>
        </w:rPr>
        <w:t>) kali.</w:t>
      </w:r>
    </w:p>
    <w:p w14:paraId="18D8ED45" w14:textId="77777777" w:rsidR="00EB0357" w:rsidRDefault="00EB0357">
      <w:p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3znysh7" w:colFirst="0" w:colLast="0"/>
      <w:bookmarkEnd w:id="3"/>
    </w:p>
    <w:p w14:paraId="5513269D" w14:textId="77777777" w:rsidR="00EB0357" w:rsidRDefault="00EB0357">
      <w:p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BD37DD" w14:textId="77777777" w:rsidR="00EB0357" w:rsidRDefault="00EB0357">
      <w:p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150988" w14:textId="77777777" w:rsidR="00EB0357" w:rsidRDefault="00EB0357">
      <w:p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1B5DA1" w14:textId="77777777" w:rsidR="00EB0357" w:rsidRDefault="00466A35">
      <w:pPr>
        <w:tabs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Informasi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4ED87224" w14:textId="77777777" w:rsidR="008C1AF6" w:rsidRDefault="00466A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835"/>
          <w:tab w:val="left" w:pos="3119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Formulir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pendaftaran</w:t>
      </w:r>
      <w:proofErr w:type="spellEnd"/>
      <w:r w:rsidR="008C1A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seminar proposal </w:t>
      </w:r>
      <w:proofErr w:type="spellStart"/>
      <w:r w:rsidR="008C1AF6">
        <w:rPr>
          <w:rFonts w:ascii="Times New Roman" w:eastAsia="Times New Roman" w:hAnsi="Times New Roman" w:cs="Times New Roman"/>
          <w:color w:val="000000"/>
          <w:sz w:val="20"/>
          <w:szCs w:val="20"/>
        </w:rPr>
        <w:t>tesis</w:t>
      </w:r>
      <w:proofErr w:type="spellEnd"/>
      <w:r w:rsidR="008C1A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8C1AF6">
        <w:rPr>
          <w:rFonts w:ascii="Times New Roman" w:eastAsia="Times New Roman" w:hAnsi="Times New Roman" w:cs="Times New Roman"/>
          <w:color w:val="000000"/>
          <w:sz w:val="20"/>
          <w:szCs w:val="20"/>
        </w:rPr>
        <w:t>dilakukan</w:t>
      </w:r>
      <w:proofErr w:type="spellEnd"/>
      <w:r w:rsidR="008C1A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8C1AF6">
        <w:rPr>
          <w:rFonts w:ascii="Times New Roman" w:eastAsia="Times New Roman" w:hAnsi="Times New Roman" w:cs="Times New Roman"/>
          <w:color w:val="000000"/>
          <w:sz w:val="20"/>
          <w:szCs w:val="20"/>
        </w:rPr>
        <w:t>setiap</w:t>
      </w:r>
      <w:proofErr w:type="spellEnd"/>
      <w:r w:rsidR="008C1A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8C1AF6">
        <w:rPr>
          <w:rFonts w:ascii="Times New Roman" w:eastAsia="Times New Roman" w:hAnsi="Times New Roman" w:cs="Times New Roman"/>
          <w:color w:val="000000"/>
          <w:sz w:val="20"/>
          <w:szCs w:val="20"/>
        </w:rPr>
        <w:t>bulan</w:t>
      </w:r>
      <w:proofErr w:type="spellEnd"/>
      <w:r w:rsidR="008C1A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8C1AF6" w:rsidRPr="008C1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September-</w:t>
      </w:r>
      <w:proofErr w:type="spellStart"/>
      <w:r w:rsidR="008C1AF6" w:rsidRPr="008C1AF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Desember</w:t>
      </w:r>
      <w:proofErr w:type="spellEnd"/>
      <w:r w:rsidR="008C1AF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2023.</w:t>
      </w:r>
    </w:p>
    <w:p w14:paraId="3A08A7DA" w14:textId="78784E36" w:rsidR="00EB0357" w:rsidRDefault="008C1AF6" w:rsidP="008C1AF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="00466A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proofErr w:type="gramStart"/>
      <w:r w:rsidR="00466A35">
        <w:rPr>
          <w:rFonts w:ascii="Times New Roman" w:eastAsia="Times New Roman" w:hAnsi="Times New Roman" w:cs="Times New Roman"/>
          <w:color w:val="000000"/>
          <w:sz w:val="20"/>
          <w:szCs w:val="20"/>
        </w:rPr>
        <w:t>diutamakan</w:t>
      </w:r>
      <w:proofErr w:type="spellEnd"/>
      <w:proofErr w:type="gramEnd"/>
      <w:r w:rsidR="00466A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466A35">
        <w:rPr>
          <w:rFonts w:ascii="Times New Roman" w:eastAsia="Times New Roman" w:hAnsi="Times New Roman" w:cs="Times New Roman"/>
          <w:color w:val="000000"/>
          <w:sz w:val="20"/>
          <w:szCs w:val="20"/>
        </w:rPr>
        <w:t>mahasiswa</w:t>
      </w:r>
      <w:proofErr w:type="spellEnd"/>
      <w:r w:rsidR="00466A3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semester IV, V, VI </w:t>
      </w:r>
      <w:proofErr w:type="spellStart"/>
      <w:r w:rsidR="00466A35">
        <w:rPr>
          <w:rFonts w:ascii="Times New Roman" w:eastAsia="Times New Roman" w:hAnsi="Times New Roman" w:cs="Times New Roman"/>
          <w:color w:val="000000"/>
          <w:sz w:val="20"/>
          <w:szCs w:val="20"/>
        </w:rPr>
        <w:t>dst</w:t>
      </w:r>
      <w:proofErr w:type="spellEnd"/>
      <w:r w:rsidR="00466A35">
        <w:rPr>
          <w:rFonts w:ascii="Times New Roman" w:eastAsia="Times New Roman" w:hAnsi="Times New Roman" w:cs="Times New Roman"/>
          <w:color w:val="000000"/>
          <w:sz w:val="20"/>
          <w:szCs w:val="20"/>
        </w:rPr>
        <w:t>);</w:t>
      </w:r>
    </w:p>
    <w:p w14:paraId="791C3726" w14:textId="77777777" w:rsidR="00EB0357" w:rsidRDefault="00EB035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835"/>
          <w:tab w:val="left" w:pos="311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A7CAEA8" w14:textId="77777777" w:rsidR="00EB0357" w:rsidRDefault="00EB035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835"/>
          <w:tab w:val="left" w:pos="311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C4534A1" w14:textId="77777777" w:rsidR="00EB0357" w:rsidRDefault="00EB035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835"/>
          <w:tab w:val="left" w:pos="311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600D6E8" w14:textId="77777777" w:rsidR="00EB0357" w:rsidRDefault="00EB0357">
      <w:pPr>
        <w:tabs>
          <w:tab w:val="left" w:pos="284"/>
          <w:tab w:val="lef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EB0357">
      <w:headerReference w:type="default" r:id="rId7"/>
      <w:pgSz w:w="11907" w:h="16840"/>
      <w:pgMar w:top="1396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D35A9" w14:textId="77777777" w:rsidR="00A059C5" w:rsidRDefault="00A059C5">
      <w:pPr>
        <w:spacing w:after="0" w:line="240" w:lineRule="auto"/>
      </w:pPr>
      <w:r>
        <w:separator/>
      </w:r>
    </w:p>
  </w:endnote>
  <w:endnote w:type="continuationSeparator" w:id="0">
    <w:p w14:paraId="52EA543D" w14:textId="77777777" w:rsidR="00A059C5" w:rsidRDefault="00A0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7F67D" w14:textId="77777777" w:rsidR="00A059C5" w:rsidRDefault="00A059C5">
      <w:pPr>
        <w:spacing w:after="0" w:line="240" w:lineRule="auto"/>
      </w:pPr>
      <w:r>
        <w:separator/>
      </w:r>
    </w:p>
  </w:footnote>
  <w:footnote w:type="continuationSeparator" w:id="0">
    <w:p w14:paraId="38C88996" w14:textId="77777777" w:rsidR="00A059C5" w:rsidRDefault="00A05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27724" w14:textId="77777777" w:rsidR="00EB0357" w:rsidRDefault="00466A3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D1FE4D6" wp14:editId="6B9AB7B6">
          <wp:simplePos x="0" y="0"/>
          <wp:positionH relativeFrom="column">
            <wp:posOffset>-466724</wp:posOffset>
          </wp:positionH>
          <wp:positionV relativeFrom="paragraph">
            <wp:posOffset>-428624</wp:posOffset>
          </wp:positionV>
          <wp:extent cx="752475" cy="742950"/>
          <wp:effectExtent l="0" t="0" r="0" b="0"/>
          <wp:wrapSquare wrapText="bothSides" distT="0" distB="0" distL="114300" distR="114300"/>
          <wp:docPr id="3" name="image1.jpg" descr="C:\Users\ADMIN-MH 02\Pictures\MP Navigator EX\2015_02_13\IMG_00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ADMIN-MH 02\Pictures\MP Navigator EX\2015_02_13\IMG_000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986B662" wp14:editId="300F8B6B">
              <wp:simplePos x="0" y="0"/>
              <wp:positionH relativeFrom="column">
                <wp:posOffset>317500</wp:posOffset>
              </wp:positionH>
              <wp:positionV relativeFrom="paragraph">
                <wp:posOffset>-317499</wp:posOffset>
              </wp:positionV>
              <wp:extent cx="3079984" cy="628650"/>
              <wp:effectExtent l="0" t="0" r="0" b="0"/>
              <wp:wrapNone/>
              <wp:docPr id="2" name="Persegi panja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10771" y="3470438"/>
                        <a:ext cx="3070459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F19CF8" w14:textId="77777777" w:rsidR="00EB0357" w:rsidRDefault="00466A35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</w:rPr>
                            <w:t>PROGRAM STUDI HUKUM</w:t>
                          </w:r>
                        </w:p>
                        <w:p w14:paraId="391FD4F3" w14:textId="77777777" w:rsidR="00EB0357" w:rsidRDefault="00466A35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</w:rPr>
                            <w:t>PROGRAM MAGISTER FAKULTAS HUKUM</w:t>
                          </w:r>
                        </w:p>
                        <w:p w14:paraId="153935B0" w14:textId="77777777" w:rsidR="00EB0357" w:rsidRDefault="00466A35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</w:rPr>
                            <w:t>UPN “VETERAN” JAKARTA</w:t>
                          </w:r>
                        </w:p>
                        <w:p w14:paraId="4ECD5862" w14:textId="77777777" w:rsidR="00EB0357" w:rsidRDefault="00EB0357">
                          <w:pPr>
                            <w:spacing w:after="0" w:line="240" w:lineRule="auto"/>
                            <w:jc w:val="both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ersegi panjang 2" o:spid="_x0000_s1026" style="position:absolute;margin-left:25pt;margin-top:-25pt;width:242.5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" stroked="f">
              <v:textbox inset="2.53958mm,1.2694mm,2.53958mm,1.2694mm">
                <w:txbxContent>
                  <w:p w:rsidR="00EB0357" w:rsidRDefault="00466A35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PROGRAM STUDI HUKUM</w:t>
                    </w:r>
                  </w:p>
                  <w:p w:rsidR="00EB0357" w:rsidRDefault="00466A35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PROGRAM MAGISTER FAKULTAS HUKUM</w:t>
                    </w:r>
                  </w:p>
                  <w:p w:rsidR="00EB0357" w:rsidRDefault="00466A35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UPN “VETERAN” JAKARTA</w:t>
                    </w:r>
                  </w:p>
                  <w:p w:rsidR="00EB0357" w:rsidRDefault="00EB0357">
                    <w:pPr>
                      <w:spacing w:after="0" w:line="240" w:lineRule="auto"/>
                      <w:jc w:val="both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5F645C17" wp14:editId="282DBE7E">
              <wp:simplePos x="0" y="0"/>
              <wp:positionH relativeFrom="column">
                <wp:posOffset>-533399</wp:posOffset>
              </wp:positionH>
              <wp:positionV relativeFrom="paragraph">
                <wp:posOffset>355600</wp:posOffset>
              </wp:positionV>
              <wp:extent cx="4797425" cy="28575"/>
              <wp:effectExtent l="0" t="0" r="0" b="0"/>
              <wp:wrapNone/>
              <wp:docPr id="1" name="Konektor Panah Luru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947288" y="3778413"/>
                        <a:ext cx="4797425" cy="3175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355600</wp:posOffset>
              </wp:positionV>
              <wp:extent cx="4797425" cy="285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974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3D72"/>
    <w:multiLevelType w:val="multilevel"/>
    <w:tmpl w:val="E62CD3A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C4A6A3E"/>
    <w:multiLevelType w:val="multilevel"/>
    <w:tmpl w:val="2BAA87E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164856">
    <w:abstractNumId w:val="1"/>
  </w:num>
  <w:num w:numId="2" w16cid:durableId="199355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357"/>
    <w:rsid w:val="00276E32"/>
    <w:rsid w:val="003D54E4"/>
    <w:rsid w:val="00466A35"/>
    <w:rsid w:val="00484B6B"/>
    <w:rsid w:val="004B5AC3"/>
    <w:rsid w:val="004D7C63"/>
    <w:rsid w:val="008C1AF6"/>
    <w:rsid w:val="00A059C5"/>
    <w:rsid w:val="00B114DF"/>
    <w:rsid w:val="00C108C9"/>
    <w:rsid w:val="00C23B85"/>
    <w:rsid w:val="00CA602D"/>
    <w:rsid w:val="00E722DE"/>
    <w:rsid w:val="00EB0357"/>
    <w:rsid w:val="00F0021D"/>
    <w:rsid w:val="00F3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975CC"/>
  <w15:docId w15:val="{1DB358D8-6B97-4CDB-BF82-6BB9C943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ibra zdn</cp:lastModifiedBy>
  <cp:revision>9</cp:revision>
  <dcterms:created xsi:type="dcterms:W3CDTF">2021-03-02T05:30:00Z</dcterms:created>
  <dcterms:modified xsi:type="dcterms:W3CDTF">2023-09-05T04:17:00Z</dcterms:modified>
</cp:coreProperties>
</file>