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C410D" w14:textId="5C01868D" w:rsidR="004A7019" w:rsidRDefault="004A7019" w:rsidP="00A37FA1">
      <w:pPr>
        <w:spacing w:line="276" w:lineRule="auto"/>
        <w:jc w:val="center"/>
        <w:rPr>
          <w:b/>
          <w:bCs/>
          <w:sz w:val="28"/>
          <w:szCs w:val="28"/>
        </w:rPr>
      </w:pPr>
      <w:r w:rsidRPr="004A7019">
        <w:rPr>
          <w:b/>
          <w:bCs/>
          <w:sz w:val="28"/>
          <w:szCs w:val="28"/>
        </w:rPr>
        <w:t xml:space="preserve">SURAT PERSETUJUAN </w:t>
      </w:r>
    </w:p>
    <w:p w14:paraId="1357A7BC" w14:textId="13A3145E" w:rsidR="00A37FA1" w:rsidRPr="00A37FA1" w:rsidRDefault="00A37FA1" w:rsidP="00A37FA1">
      <w:pPr>
        <w:spacing w:line="276" w:lineRule="auto"/>
        <w:jc w:val="center"/>
      </w:pPr>
      <w:r w:rsidRPr="00A37FA1">
        <w:t>Nomor: …………….</w:t>
      </w:r>
    </w:p>
    <w:p w14:paraId="7A388715" w14:textId="6464F61F" w:rsidR="004A7019" w:rsidRDefault="004A7019" w:rsidP="00A37FA1">
      <w:pPr>
        <w:spacing w:line="276" w:lineRule="auto"/>
        <w:ind w:firstLine="567"/>
        <w:jc w:val="both"/>
        <w:rPr>
          <w:rFonts w:ascii="Arial" w:hAnsi="Arial" w:cs="Arial"/>
        </w:rPr>
      </w:pPr>
    </w:p>
    <w:p w14:paraId="1042E02D" w14:textId="77777777" w:rsidR="00E50F98" w:rsidRDefault="00E50F98" w:rsidP="004A7019">
      <w:pPr>
        <w:ind w:firstLine="567"/>
        <w:jc w:val="both"/>
        <w:rPr>
          <w:rFonts w:ascii="Arial" w:hAnsi="Arial" w:cs="Arial"/>
        </w:rPr>
      </w:pPr>
    </w:p>
    <w:p w14:paraId="65A3181A" w14:textId="0B2DA39B" w:rsidR="004A7019" w:rsidRDefault="004A7019" w:rsidP="004A7019">
      <w:pPr>
        <w:jc w:val="both"/>
      </w:pPr>
      <w:r w:rsidRPr="004A7019">
        <w:t xml:space="preserve">Kami </w:t>
      </w:r>
      <w:proofErr w:type="spellStart"/>
      <w:r w:rsidRPr="004A7019">
        <w:t>selaku</w:t>
      </w:r>
      <w:proofErr w:type="spellEnd"/>
      <w:r w:rsidRPr="004A7019">
        <w:t xml:space="preserve"> </w:t>
      </w:r>
      <w:proofErr w:type="spellStart"/>
      <w:r w:rsidRPr="004A7019">
        <w:t>Rektor</w:t>
      </w:r>
      <w:proofErr w:type="spellEnd"/>
      <w:r w:rsidRPr="004A7019">
        <w:t xml:space="preserve"> </w:t>
      </w:r>
      <w:proofErr w:type="spellStart"/>
      <w:r w:rsidRPr="004A7019">
        <w:t>menyatakan</w:t>
      </w:r>
      <w:proofErr w:type="spellEnd"/>
      <w:r w:rsidRPr="004A7019">
        <w:t xml:space="preserve"> </w:t>
      </w:r>
      <w:proofErr w:type="spellStart"/>
      <w:r w:rsidRPr="004A7019">
        <w:t>bahwa</w:t>
      </w:r>
      <w:proofErr w:type="spellEnd"/>
      <w:r w:rsidRPr="004A7019">
        <w:t>:</w:t>
      </w:r>
    </w:p>
    <w:p w14:paraId="70EA211C" w14:textId="77777777" w:rsidR="004A7019" w:rsidRPr="004A7019" w:rsidRDefault="004A7019" w:rsidP="004A7019">
      <w:pPr>
        <w:jc w:val="both"/>
        <w:rPr>
          <w:sz w:val="14"/>
          <w:szCs w:val="14"/>
        </w:rPr>
      </w:pPr>
    </w:p>
    <w:tbl>
      <w:tblPr>
        <w:tblStyle w:val="TableGrid"/>
        <w:tblW w:w="0" w:type="auto"/>
        <w:tblInd w:w="-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284"/>
        <w:gridCol w:w="6393"/>
      </w:tblGrid>
      <w:tr w:rsidR="004A7019" w:rsidRPr="006B33DA" w14:paraId="63FA26F1" w14:textId="77777777" w:rsidTr="00970839">
        <w:tc>
          <w:tcPr>
            <w:tcW w:w="3061" w:type="dxa"/>
          </w:tcPr>
          <w:p w14:paraId="582D607A" w14:textId="68E6D8B2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Nama</w:t>
            </w:r>
            <w:r w:rsidR="00A37FA1">
              <w:rPr>
                <w:lang w:val="sv-SE"/>
              </w:rPr>
              <w:t xml:space="preserve"> (dengan gelar)</w:t>
            </w:r>
          </w:p>
        </w:tc>
        <w:tc>
          <w:tcPr>
            <w:tcW w:w="284" w:type="dxa"/>
          </w:tcPr>
          <w:p w14:paraId="5FDB0B26" w14:textId="77777777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:</w:t>
            </w:r>
          </w:p>
        </w:tc>
        <w:tc>
          <w:tcPr>
            <w:tcW w:w="6393" w:type="dxa"/>
          </w:tcPr>
          <w:p w14:paraId="7147A10B" w14:textId="77777777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....................</w:t>
            </w:r>
          </w:p>
        </w:tc>
      </w:tr>
      <w:tr w:rsidR="004A7019" w:rsidRPr="006B33DA" w14:paraId="7A4AF0FC" w14:textId="77777777" w:rsidTr="00970839">
        <w:tc>
          <w:tcPr>
            <w:tcW w:w="3061" w:type="dxa"/>
          </w:tcPr>
          <w:p w14:paraId="0EB4E6D0" w14:textId="77777777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Tempat, tanggal lahir</w:t>
            </w:r>
          </w:p>
        </w:tc>
        <w:tc>
          <w:tcPr>
            <w:tcW w:w="284" w:type="dxa"/>
          </w:tcPr>
          <w:p w14:paraId="4D076552" w14:textId="77777777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:</w:t>
            </w:r>
          </w:p>
        </w:tc>
        <w:tc>
          <w:tcPr>
            <w:tcW w:w="6393" w:type="dxa"/>
          </w:tcPr>
          <w:p w14:paraId="2FC6D7A0" w14:textId="77777777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....................</w:t>
            </w:r>
          </w:p>
        </w:tc>
      </w:tr>
      <w:tr w:rsidR="004A7019" w:rsidRPr="006B33DA" w14:paraId="4143E834" w14:textId="77777777" w:rsidTr="00970839">
        <w:tc>
          <w:tcPr>
            <w:tcW w:w="3061" w:type="dxa"/>
          </w:tcPr>
          <w:p w14:paraId="280BE7EA" w14:textId="77777777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NIP</w:t>
            </w:r>
          </w:p>
        </w:tc>
        <w:tc>
          <w:tcPr>
            <w:tcW w:w="284" w:type="dxa"/>
          </w:tcPr>
          <w:p w14:paraId="6BCCB2EE" w14:textId="77777777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:</w:t>
            </w:r>
          </w:p>
        </w:tc>
        <w:tc>
          <w:tcPr>
            <w:tcW w:w="6393" w:type="dxa"/>
          </w:tcPr>
          <w:p w14:paraId="26F933C6" w14:textId="77777777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....................</w:t>
            </w:r>
          </w:p>
        </w:tc>
      </w:tr>
      <w:tr w:rsidR="004A7019" w:rsidRPr="006B33DA" w14:paraId="1A8B7276" w14:textId="77777777" w:rsidTr="00970839">
        <w:tc>
          <w:tcPr>
            <w:tcW w:w="3061" w:type="dxa"/>
          </w:tcPr>
          <w:p w14:paraId="652FF259" w14:textId="77777777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Pangkat/Golongan Ruang</w:t>
            </w:r>
          </w:p>
        </w:tc>
        <w:tc>
          <w:tcPr>
            <w:tcW w:w="284" w:type="dxa"/>
          </w:tcPr>
          <w:p w14:paraId="7B7129E7" w14:textId="77777777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:</w:t>
            </w:r>
          </w:p>
        </w:tc>
        <w:tc>
          <w:tcPr>
            <w:tcW w:w="6393" w:type="dxa"/>
          </w:tcPr>
          <w:p w14:paraId="3F618080" w14:textId="77777777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....................</w:t>
            </w:r>
          </w:p>
        </w:tc>
      </w:tr>
      <w:tr w:rsidR="004A7019" w:rsidRPr="006B33DA" w14:paraId="3F06D6D9" w14:textId="77777777" w:rsidTr="00970839">
        <w:tc>
          <w:tcPr>
            <w:tcW w:w="3061" w:type="dxa"/>
          </w:tcPr>
          <w:p w14:paraId="72B2E90A" w14:textId="77777777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Jabatan Akademik</w:t>
            </w:r>
          </w:p>
        </w:tc>
        <w:tc>
          <w:tcPr>
            <w:tcW w:w="284" w:type="dxa"/>
          </w:tcPr>
          <w:p w14:paraId="54A30C1C" w14:textId="77777777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:</w:t>
            </w:r>
          </w:p>
        </w:tc>
        <w:tc>
          <w:tcPr>
            <w:tcW w:w="6393" w:type="dxa"/>
          </w:tcPr>
          <w:p w14:paraId="0E14622B" w14:textId="77777777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.................... TMT ................</w:t>
            </w:r>
          </w:p>
        </w:tc>
      </w:tr>
      <w:tr w:rsidR="004A7019" w:rsidRPr="006B33DA" w14:paraId="48841128" w14:textId="77777777" w:rsidTr="00970839">
        <w:tc>
          <w:tcPr>
            <w:tcW w:w="3061" w:type="dxa"/>
          </w:tcPr>
          <w:p w14:paraId="046D2AC3" w14:textId="77777777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Unit Kerja</w:t>
            </w:r>
          </w:p>
        </w:tc>
        <w:tc>
          <w:tcPr>
            <w:tcW w:w="284" w:type="dxa"/>
          </w:tcPr>
          <w:p w14:paraId="6B0E2BD7" w14:textId="77777777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:</w:t>
            </w:r>
          </w:p>
        </w:tc>
        <w:tc>
          <w:tcPr>
            <w:tcW w:w="6393" w:type="dxa"/>
          </w:tcPr>
          <w:p w14:paraId="19B4CF5E" w14:textId="77777777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....................</w:t>
            </w:r>
          </w:p>
        </w:tc>
      </w:tr>
      <w:tr w:rsidR="004A7019" w:rsidRPr="006B33DA" w14:paraId="6AE0706D" w14:textId="77777777" w:rsidTr="00970839">
        <w:tc>
          <w:tcPr>
            <w:tcW w:w="3061" w:type="dxa"/>
          </w:tcPr>
          <w:p w14:paraId="0D92F45D" w14:textId="77777777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Instansi</w:t>
            </w:r>
          </w:p>
        </w:tc>
        <w:tc>
          <w:tcPr>
            <w:tcW w:w="284" w:type="dxa"/>
          </w:tcPr>
          <w:p w14:paraId="59B55C8A" w14:textId="77777777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:</w:t>
            </w:r>
          </w:p>
        </w:tc>
        <w:tc>
          <w:tcPr>
            <w:tcW w:w="6393" w:type="dxa"/>
          </w:tcPr>
          <w:p w14:paraId="1DAC0249" w14:textId="77777777" w:rsidR="004A7019" w:rsidRPr="006B33DA" w:rsidRDefault="004A7019" w:rsidP="00431062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rPr>
                <w:lang w:val="sv-SE"/>
              </w:rPr>
            </w:pPr>
            <w:r w:rsidRPr="006B33DA">
              <w:rPr>
                <w:lang w:val="sv-SE"/>
              </w:rPr>
              <w:t>....................</w:t>
            </w:r>
          </w:p>
        </w:tc>
      </w:tr>
    </w:tbl>
    <w:p w14:paraId="70CF34E6" w14:textId="77777777" w:rsidR="004A7019" w:rsidRPr="00970839" w:rsidRDefault="004A7019" w:rsidP="004A7019">
      <w:pPr>
        <w:jc w:val="both"/>
        <w:rPr>
          <w:rFonts w:ascii="Arial" w:hAnsi="Arial" w:cs="Arial"/>
          <w:sz w:val="10"/>
          <w:szCs w:val="10"/>
        </w:rPr>
      </w:pPr>
    </w:p>
    <w:p w14:paraId="1E29F4BC" w14:textId="300EA321" w:rsidR="004A7019" w:rsidRPr="00A36EDB" w:rsidRDefault="004A7019" w:rsidP="00A36EDB">
      <w:pPr>
        <w:spacing w:line="276" w:lineRule="auto"/>
        <w:jc w:val="both"/>
      </w:pPr>
      <w:proofErr w:type="spellStart"/>
      <w:r w:rsidRPr="00A36EDB">
        <w:t>memenuhi</w:t>
      </w:r>
      <w:proofErr w:type="spellEnd"/>
      <w:r w:rsidRPr="00A36EDB">
        <w:t xml:space="preserve"> </w:t>
      </w:r>
      <w:proofErr w:type="spellStart"/>
      <w:r w:rsidRPr="00A36EDB">
        <w:t>syarat</w:t>
      </w:r>
      <w:proofErr w:type="spellEnd"/>
      <w:r w:rsidRPr="00A36EDB">
        <w:t xml:space="preserve"> </w:t>
      </w:r>
      <w:proofErr w:type="spellStart"/>
      <w:r w:rsidRPr="00A36EDB">
        <w:t>untuk</w:t>
      </w:r>
      <w:proofErr w:type="spellEnd"/>
      <w:r w:rsidRPr="00A36EDB">
        <w:t xml:space="preserve"> </w:t>
      </w:r>
      <w:proofErr w:type="spellStart"/>
      <w:r w:rsidRPr="00A36EDB">
        <w:t>mengikuti</w:t>
      </w:r>
      <w:proofErr w:type="spellEnd"/>
      <w:r w:rsidRPr="00A36EDB">
        <w:t xml:space="preserve"> </w:t>
      </w:r>
      <w:proofErr w:type="spellStart"/>
      <w:r w:rsidR="00A36EDB">
        <w:t>Pemilihan</w:t>
      </w:r>
      <w:proofErr w:type="spellEnd"/>
      <w:r w:rsidR="00A36EDB">
        <w:t xml:space="preserve"> Dekan </w:t>
      </w:r>
      <w:proofErr w:type="spellStart"/>
      <w:r w:rsidR="00A36EDB">
        <w:t>Fakultas</w:t>
      </w:r>
      <w:proofErr w:type="spellEnd"/>
      <w:r w:rsidR="00A36EDB">
        <w:t xml:space="preserve"> </w:t>
      </w:r>
      <w:r w:rsidR="005A25F9">
        <w:t>Hukum</w:t>
      </w:r>
      <w:r w:rsidR="00A36EDB">
        <w:rPr>
          <w:i/>
          <w:iCs/>
        </w:rPr>
        <w:t xml:space="preserve"> </w:t>
      </w:r>
      <w:r w:rsidR="00A36EDB">
        <w:t xml:space="preserve">Universitas Pembangunan Nasional “Veteran” Jakarta </w:t>
      </w:r>
      <w:proofErr w:type="spellStart"/>
      <w:r w:rsidR="00A36EDB">
        <w:t>Periode</w:t>
      </w:r>
      <w:proofErr w:type="spellEnd"/>
      <w:r w:rsidR="00A36EDB">
        <w:t xml:space="preserve"> </w:t>
      </w:r>
      <w:proofErr w:type="spellStart"/>
      <w:r w:rsidR="00A36EDB">
        <w:t>Tahun</w:t>
      </w:r>
      <w:proofErr w:type="spellEnd"/>
      <w:r w:rsidR="00A36EDB">
        <w:t xml:space="preserve"> 2023-2027 </w:t>
      </w:r>
      <w:r w:rsidRPr="00A36EDB">
        <w:t xml:space="preserve">dan </w:t>
      </w:r>
      <w:proofErr w:type="spellStart"/>
      <w:r w:rsidRPr="00A36EDB">
        <w:t>menyetujui</w:t>
      </w:r>
      <w:proofErr w:type="spellEnd"/>
      <w:r w:rsidRPr="00A36EDB">
        <w:t xml:space="preserve"> yang </w:t>
      </w:r>
      <w:proofErr w:type="spellStart"/>
      <w:r w:rsidRPr="00A36EDB">
        <w:t>bersangkutan</w:t>
      </w:r>
      <w:proofErr w:type="spellEnd"/>
      <w:r w:rsidRPr="00A36EDB">
        <w:t xml:space="preserve"> </w:t>
      </w:r>
      <w:proofErr w:type="spellStart"/>
      <w:r w:rsidRPr="00A36EDB">
        <w:t>untuk</w:t>
      </w:r>
      <w:proofErr w:type="spellEnd"/>
      <w:r w:rsidRPr="00A36EDB">
        <w:t xml:space="preserve"> </w:t>
      </w:r>
      <w:proofErr w:type="spellStart"/>
      <w:r w:rsidRPr="00A36EDB">
        <w:t>mengikuti</w:t>
      </w:r>
      <w:proofErr w:type="spellEnd"/>
      <w:r w:rsidRPr="00A36EDB">
        <w:t xml:space="preserve"> </w:t>
      </w:r>
      <w:proofErr w:type="spellStart"/>
      <w:r w:rsidRPr="00A36EDB">
        <w:t>kegiatan</w:t>
      </w:r>
      <w:proofErr w:type="spellEnd"/>
      <w:r w:rsidRPr="00A36EDB">
        <w:t xml:space="preserve"> </w:t>
      </w:r>
      <w:proofErr w:type="spellStart"/>
      <w:r w:rsidR="00A36EDB">
        <w:t>Pemilihan</w:t>
      </w:r>
      <w:proofErr w:type="spellEnd"/>
      <w:r w:rsidR="00A36EDB">
        <w:t xml:space="preserve"> Dekan </w:t>
      </w:r>
      <w:proofErr w:type="spellStart"/>
      <w:r w:rsidR="00A36EDB">
        <w:t>Fakultas</w:t>
      </w:r>
      <w:proofErr w:type="spellEnd"/>
      <w:r w:rsidR="00A36EDB">
        <w:t xml:space="preserve"> </w:t>
      </w:r>
      <w:r w:rsidR="005A25F9">
        <w:t>Hukum yang</w:t>
      </w:r>
      <w:r w:rsidR="00A36EDB">
        <w:rPr>
          <w:i/>
          <w:iCs/>
        </w:rPr>
        <w:t xml:space="preserve"> </w:t>
      </w:r>
      <w:proofErr w:type="spellStart"/>
      <w:r w:rsidRPr="00A36EDB">
        <w:t>dimaksud</w:t>
      </w:r>
      <w:proofErr w:type="spellEnd"/>
      <w:r w:rsidRPr="00A36EDB">
        <w:t>.</w:t>
      </w:r>
    </w:p>
    <w:p w14:paraId="1528B96D" w14:textId="6CFE591C" w:rsidR="00765ED7" w:rsidRDefault="00765ED7" w:rsidP="00B374BD">
      <w:pPr>
        <w:spacing w:line="276" w:lineRule="auto"/>
        <w:ind w:right="-217"/>
        <w:jc w:val="both"/>
        <w:rPr>
          <w:noProof/>
          <w:lang w:val="id-ID"/>
        </w:rPr>
      </w:pPr>
    </w:p>
    <w:p w14:paraId="74AD6E58" w14:textId="77777777" w:rsidR="009F0DA7" w:rsidRDefault="009F0DA7" w:rsidP="00B374BD">
      <w:pPr>
        <w:spacing w:line="276" w:lineRule="auto"/>
        <w:ind w:right="-217"/>
        <w:jc w:val="both"/>
        <w:rPr>
          <w:noProof/>
          <w:lang w:val="id-ID"/>
        </w:rPr>
      </w:pPr>
    </w:p>
    <w:tbl>
      <w:tblPr>
        <w:tblStyle w:val="TableGrid"/>
        <w:tblW w:w="10072" w:type="dxa"/>
        <w:tblInd w:w="-1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394"/>
      </w:tblGrid>
      <w:tr w:rsidR="005C09BD" w:rsidRPr="00A05716" w14:paraId="4EB7DD0C" w14:textId="77777777" w:rsidTr="002A7FEF">
        <w:tc>
          <w:tcPr>
            <w:tcW w:w="5678" w:type="dxa"/>
          </w:tcPr>
          <w:p w14:paraId="19C1D442" w14:textId="71F8E89C" w:rsidR="005C09BD" w:rsidRPr="00A05716" w:rsidRDefault="00C96D1D" w:rsidP="00A05716">
            <w:pPr>
              <w:spacing w:line="276" w:lineRule="auto"/>
              <w:jc w:val="both"/>
              <w:rPr>
                <w:noProof/>
                <w:lang w:val="id-ID"/>
              </w:rPr>
            </w:pPr>
            <w:r w:rsidRPr="00A05716">
              <w:rPr>
                <w:noProof/>
                <w:lang w:val="id-ID"/>
              </w:rPr>
              <w:t xml:space="preserve">               </w:t>
            </w:r>
            <w:r w:rsidR="00047905" w:rsidRPr="00A05716">
              <w:rPr>
                <w:noProof/>
                <w:lang w:val="id-ID"/>
              </w:rPr>
              <w:t xml:space="preserve">                                                                  </w:t>
            </w:r>
          </w:p>
        </w:tc>
        <w:tc>
          <w:tcPr>
            <w:tcW w:w="4394" w:type="dxa"/>
          </w:tcPr>
          <w:p w14:paraId="3BF8B155" w14:textId="0A44B666" w:rsidR="005C09BD" w:rsidRPr="00B374BD" w:rsidRDefault="00415B9F" w:rsidP="00A05716">
            <w:pPr>
              <w:spacing w:line="276" w:lineRule="auto"/>
              <w:jc w:val="both"/>
              <w:rPr>
                <w:noProof/>
              </w:rPr>
            </w:pPr>
            <w:r>
              <w:rPr>
                <w:noProof/>
              </w:rPr>
              <w:t>…….</w:t>
            </w:r>
            <w:r w:rsidR="005C09BD" w:rsidRPr="00A05716">
              <w:rPr>
                <w:noProof/>
                <w:lang w:val="id-ID"/>
              </w:rPr>
              <w:t>,</w:t>
            </w:r>
            <w:r w:rsidR="00B374BD">
              <w:rPr>
                <w:noProof/>
              </w:rPr>
              <w:t xml:space="preserve"> </w:t>
            </w:r>
            <w:r>
              <w:rPr>
                <w:noProof/>
              </w:rPr>
              <w:t>……</w:t>
            </w:r>
            <w:r w:rsidR="0039467A">
              <w:rPr>
                <w:noProof/>
              </w:rPr>
              <w:t>………..</w:t>
            </w:r>
            <w:r w:rsidR="00B374BD">
              <w:rPr>
                <w:noProof/>
              </w:rPr>
              <w:t xml:space="preserve"> Januari 2023</w:t>
            </w:r>
          </w:p>
        </w:tc>
      </w:tr>
      <w:tr w:rsidR="00B374BD" w:rsidRPr="00A05716" w14:paraId="1266850F" w14:textId="77777777" w:rsidTr="002A7FEF">
        <w:tc>
          <w:tcPr>
            <w:tcW w:w="5678" w:type="dxa"/>
          </w:tcPr>
          <w:p w14:paraId="4E742CE0" w14:textId="7D99118A" w:rsidR="00B374BD" w:rsidRPr="00A05716" w:rsidRDefault="00AF4B20" w:rsidP="00A05716">
            <w:pPr>
              <w:spacing w:line="276" w:lineRule="auto"/>
              <w:jc w:val="both"/>
              <w:rPr>
                <w:noProof/>
                <w:lang w:val="id-ID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CFEBAB" wp14:editId="0A9DBE59">
                      <wp:simplePos x="0" y="0"/>
                      <wp:positionH relativeFrom="column">
                        <wp:posOffset>2291311</wp:posOffset>
                      </wp:positionH>
                      <wp:positionV relativeFrom="paragraph">
                        <wp:posOffset>212898</wp:posOffset>
                      </wp:positionV>
                      <wp:extent cx="1257011" cy="807027"/>
                      <wp:effectExtent l="0" t="19050" r="38735" b="31750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011" cy="807027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977652" w14:textId="0AD56308" w:rsidR="00AF4B20" w:rsidRPr="003A60FB" w:rsidRDefault="00AF4B20" w:rsidP="00AF4B2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A60FB">
                                    <w:rPr>
                                      <w:sz w:val="18"/>
                                      <w:szCs w:val="18"/>
                                    </w:rPr>
                                    <w:t xml:space="preserve">Tanda </w:t>
                                  </w:r>
                                  <w:proofErr w:type="spellStart"/>
                                  <w:r w:rsidRPr="003A60FB">
                                    <w:rPr>
                                      <w:sz w:val="18"/>
                                      <w:szCs w:val="18"/>
                                    </w:rPr>
                                    <w:t>tangan</w:t>
                                  </w:r>
                                  <w:proofErr w:type="spellEnd"/>
                                  <w:r w:rsidRPr="003A60FB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60FB">
                                    <w:rPr>
                                      <w:sz w:val="18"/>
                                      <w:szCs w:val="18"/>
                                    </w:rPr>
                                    <w:t>asli</w:t>
                                  </w:r>
                                  <w:proofErr w:type="spellEnd"/>
                                  <w:r w:rsidRPr="003A60FB">
                                    <w:rPr>
                                      <w:sz w:val="18"/>
                                      <w:szCs w:val="18"/>
                                    </w:rPr>
                                    <w:t xml:space="preserve"> dan </w:t>
                                  </w:r>
                                  <w:proofErr w:type="spellStart"/>
                                  <w:r w:rsidRPr="003A60FB">
                                    <w:rPr>
                                      <w:sz w:val="18"/>
                                      <w:szCs w:val="18"/>
                                    </w:rPr>
                                    <w:t>stempel</w:t>
                                  </w:r>
                                  <w:proofErr w:type="spellEnd"/>
                                  <w:r w:rsidRPr="003A60FB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A60FB">
                                    <w:rPr>
                                      <w:sz w:val="18"/>
                                      <w:szCs w:val="18"/>
                                    </w:rPr>
                                    <w:t>dinas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shapetype w14:anchorId="52CFEBA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" o:spid="_x0000_s1026" type="#_x0000_t13" style="position:absolute;left:0;text-align:left;margin-left:180.4pt;margin-top:16.75pt;width:99pt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" adj="14666" fillcolor="white [3201]" strokecolor="black [3200]" strokeweight="1pt">
                      <v:textbox>
                        <w:txbxContent>
                          <w:p w14:paraId="49977652" w14:textId="0AD56308" w:rsidR="00AF4B20" w:rsidRPr="003A60FB" w:rsidRDefault="00AF4B20" w:rsidP="00AF4B2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A60FB">
                              <w:rPr>
                                <w:sz w:val="18"/>
                                <w:szCs w:val="18"/>
                              </w:rPr>
                              <w:t xml:space="preserve">Tanda </w:t>
                            </w:r>
                            <w:proofErr w:type="spellStart"/>
                            <w:r w:rsidRPr="003A60FB">
                              <w:rPr>
                                <w:sz w:val="18"/>
                                <w:szCs w:val="18"/>
                              </w:rPr>
                              <w:t>tangan</w:t>
                            </w:r>
                            <w:proofErr w:type="spellEnd"/>
                            <w:r w:rsidRPr="003A60F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A60FB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3A60FB">
                              <w:rPr>
                                <w:sz w:val="18"/>
                                <w:szCs w:val="18"/>
                              </w:rPr>
                              <w:t>sli</w:t>
                            </w:r>
                            <w:proofErr w:type="spellEnd"/>
                            <w:r w:rsidRPr="003A60FB">
                              <w:rPr>
                                <w:sz w:val="18"/>
                                <w:szCs w:val="18"/>
                              </w:rPr>
                              <w:t xml:space="preserve"> dan </w:t>
                            </w:r>
                            <w:proofErr w:type="spellStart"/>
                            <w:r w:rsidRPr="003A60FB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3A60FB">
                              <w:rPr>
                                <w:sz w:val="18"/>
                                <w:szCs w:val="18"/>
                              </w:rPr>
                              <w:t>tempel</w:t>
                            </w:r>
                            <w:proofErr w:type="spellEnd"/>
                            <w:r w:rsidRPr="003A60F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A60FB">
                              <w:rPr>
                                <w:sz w:val="18"/>
                                <w:szCs w:val="18"/>
                              </w:rPr>
                              <w:t>d</w:t>
                            </w:r>
                            <w:r w:rsidRPr="003A60FB">
                              <w:rPr>
                                <w:sz w:val="18"/>
                                <w:szCs w:val="18"/>
                              </w:rPr>
                              <w:t>inas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94" w:type="dxa"/>
          </w:tcPr>
          <w:p w14:paraId="59EA73BA" w14:textId="7A41A8BB" w:rsidR="00B374BD" w:rsidRPr="00B374BD" w:rsidRDefault="00510487" w:rsidP="00A05716">
            <w:pPr>
              <w:spacing w:line="276" w:lineRule="auto"/>
              <w:jc w:val="both"/>
              <w:rPr>
                <w:i/>
                <w:iCs/>
                <w:color w:val="000000"/>
              </w:rPr>
            </w:pPr>
            <w:proofErr w:type="spellStart"/>
            <w:r>
              <w:rPr>
                <w:color w:val="000000"/>
              </w:rPr>
              <w:t>Rektor</w:t>
            </w:r>
            <w:proofErr w:type="spellEnd"/>
            <w:r w:rsidR="00B374BD">
              <w:rPr>
                <w:noProof/>
              </w:rPr>
              <w:t>,</w:t>
            </w:r>
          </w:p>
        </w:tc>
      </w:tr>
      <w:tr w:rsidR="005C09BD" w:rsidRPr="00A05716" w14:paraId="12805724" w14:textId="77777777" w:rsidTr="002A7FEF">
        <w:tc>
          <w:tcPr>
            <w:tcW w:w="5678" w:type="dxa"/>
          </w:tcPr>
          <w:p w14:paraId="7EA80706" w14:textId="0DB997E7" w:rsidR="005C09BD" w:rsidRPr="00A05716" w:rsidRDefault="005C09BD" w:rsidP="00A05716">
            <w:pPr>
              <w:spacing w:line="276" w:lineRule="auto"/>
              <w:jc w:val="both"/>
              <w:rPr>
                <w:noProof/>
                <w:lang w:val="id-ID"/>
              </w:rPr>
            </w:pPr>
          </w:p>
        </w:tc>
        <w:tc>
          <w:tcPr>
            <w:tcW w:w="4394" w:type="dxa"/>
          </w:tcPr>
          <w:p w14:paraId="0F226014" w14:textId="2389D0D4" w:rsidR="005C09BD" w:rsidRPr="00A05716" w:rsidRDefault="005C09BD" w:rsidP="00A05716">
            <w:pPr>
              <w:spacing w:line="276" w:lineRule="auto"/>
              <w:jc w:val="both"/>
              <w:rPr>
                <w:noProof/>
                <w:lang w:val="id-ID"/>
              </w:rPr>
            </w:pPr>
          </w:p>
          <w:p w14:paraId="34CC8C26" w14:textId="66E1C03F" w:rsidR="005C09BD" w:rsidRDefault="005C09BD" w:rsidP="00A05716">
            <w:pPr>
              <w:spacing w:line="276" w:lineRule="auto"/>
              <w:jc w:val="both"/>
              <w:rPr>
                <w:noProof/>
                <w:lang w:val="id-ID"/>
              </w:rPr>
            </w:pPr>
          </w:p>
          <w:p w14:paraId="432E3AEC" w14:textId="77777777" w:rsidR="009A679B" w:rsidRPr="00A05716" w:rsidRDefault="009A679B" w:rsidP="00A05716">
            <w:pPr>
              <w:spacing w:line="276" w:lineRule="auto"/>
              <w:jc w:val="both"/>
              <w:rPr>
                <w:noProof/>
                <w:lang w:val="id-ID"/>
              </w:rPr>
            </w:pPr>
          </w:p>
          <w:p w14:paraId="26296014" w14:textId="77777777" w:rsidR="005C09BD" w:rsidRPr="00F0529A" w:rsidRDefault="005C09BD" w:rsidP="00A05716">
            <w:pPr>
              <w:spacing w:line="276" w:lineRule="auto"/>
              <w:jc w:val="both"/>
              <w:rPr>
                <w:noProof/>
                <w:sz w:val="22"/>
                <w:szCs w:val="22"/>
                <w:lang w:val="id-ID"/>
              </w:rPr>
            </w:pPr>
          </w:p>
          <w:p w14:paraId="1C57A3AD" w14:textId="07442B0C" w:rsidR="005C09BD" w:rsidRPr="00F0529A" w:rsidRDefault="00D22D76" w:rsidP="00A05716">
            <w:pPr>
              <w:spacing w:line="276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Dr. Drs. </w:t>
            </w:r>
            <w:r w:rsidR="00510487">
              <w:rPr>
                <w:noProof/>
              </w:rPr>
              <w:t>Anter Venus</w:t>
            </w:r>
            <w:r>
              <w:rPr>
                <w:noProof/>
              </w:rPr>
              <w:t>, M.A. Comm.</w:t>
            </w:r>
          </w:p>
          <w:p w14:paraId="49D88558" w14:textId="5E8F8C40" w:rsidR="005C09BD" w:rsidRPr="00F0529A" w:rsidRDefault="006B4D82" w:rsidP="00A05716">
            <w:pPr>
              <w:spacing w:line="276" w:lineRule="auto"/>
              <w:rPr>
                <w:noProof/>
              </w:rPr>
            </w:pPr>
            <w:r w:rsidRPr="00A05716">
              <w:rPr>
                <w:noProof/>
                <w:lang w:val="id-ID"/>
              </w:rPr>
              <w:t>NIP</w:t>
            </w:r>
            <w:r w:rsidR="00510487">
              <w:rPr>
                <w:noProof/>
              </w:rPr>
              <w:t>. 196806021994031002</w:t>
            </w:r>
          </w:p>
        </w:tc>
      </w:tr>
    </w:tbl>
    <w:p w14:paraId="5A6F9C00" w14:textId="33F8FB1C" w:rsidR="007F1868" w:rsidRDefault="007F1868" w:rsidP="005C09BD">
      <w:pPr>
        <w:rPr>
          <w:noProof/>
          <w:lang w:val="id-ID"/>
        </w:rPr>
      </w:pPr>
    </w:p>
    <w:p w14:paraId="71C6353D" w14:textId="5BF55DB8" w:rsidR="00433497" w:rsidRDefault="00433497" w:rsidP="005C09BD">
      <w:pPr>
        <w:rPr>
          <w:noProof/>
          <w:lang w:val="id-ID"/>
        </w:rPr>
      </w:pPr>
    </w:p>
    <w:p w14:paraId="6F193FB8" w14:textId="36AE7AEB" w:rsidR="00433497" w:rsidRDefault="00433497" w:rsidP="005C09BD">
      <w:pPr>
        <w:rPr>
          <w:noProof/>
          <w:lang w:val="id-ID"/>
        </w:rPr>
      </w:pPr>
    </w:p>
    <w:p w14:paraId="5EAE53A0" w14:textId="60CAFB30" w:rsidR="00433497" w:rsidRDefault="00433497" w:rsidP="005C09BD">
      <w:pPr>
        <w:rPr>
          <w:noProof/>
          <w:lang w:val="id-ID"/>
        </w:rPr>
      </w:pPr>
    </w:p>
    <w:p w14:paraId="66134703" w14:textId="0C98317C" w:rsidR="00433497" w:rsidRDefault="00433497" w:rsidP="005C09BD">
      <w:pPr>
        <w:rPr>
          <w:noProof/>
          <w:lang w:val="id-ID"/>
        </w:rPr>
      </w:pPr>
    </w:p>
    <w:p w14:paraId="68E8EDBF" w14:textId="4F378839" w:rsidR="00433497" w:rsidRDefault="00433497" w:rsidP="005C09BD">
      <w:pPr>
        <w:rPr>
          <w:noProof/>
          <w:lang w:val="id-ID"/>
        </w:rPr>
      </w:pPr>
    </w:p>
    <w:p w14:paraId="2071C44E" w14:textId="77777777" w:rsidR="00082C5B" w:rsidRDefault="00082C5B" w:rsidP="005C09BD">
      <w:pPr>
        <w:rPr>
          <w:noProof/>
          <w:lang w:val="id-ID"/>
        </w:rPr>
      </w:pPr>
    </w:p>
    <w:p w14:paraId="4EA07712" w14:textId="7D04D709" w:rsidR="00433497" w:rsidRDefault="00433497" w:rsidP="005C09BD">
      <w:pPr>
        <w:rPr>
          <w:noProof/>
          <w:lang w:val="id-ID"/>
        </w:rPr>
      </w:pPr>
    </w:p>
    <w:p w14:paraId="33730BFF" w14:textId="7C41FF2D" w:rsidR="00433497" w:rsidRDefault="00433497" w:rsidP="00433497">
      <w:pPr>
        <w:rPr>
          <w:noProof/>
          <w:lang w:val="id-ID"/>
        </w:rPr>
      </w:pPr>
    </w:p>
    <w:p w14:paraId="0AE74E4C" w14:textId="610F9B06" w:rsidR="0085296F" w:rsidRDefault="0085296F" w:rsidP="00433497">
      <w:pPr>
        <w:rPr>
          <w:noProof/>
          <w:lang w:val="id-ID"/>
        </w:rPr>
      </w:pPr>
    </w:p>
    <w:p w14:paraId="2EBB1863" w14:textId="0B7BE3CA" w:rsidR="0085296F" w:rsidRPr="00673FC2" w:rsidRDefault="0085296F" w:rsidP="00433497">
      <w:pPr>
        <w:rPr>
          <w:noProof/>
          <w:lang w:val="id-ID"/>
        </w:rPr>
      </w:pPr>
    </w:p>
    <w:sectPr w:rsidR="0085296F" w:rsidRPr="00673FC2" w:rsidSect="00666A74">
      <w:headerReference w:type="default" r:id="rId7"/>
      <w:headerReference w:type="first" r:id="rId8"/>
      <w:pgSz w:w="11906" w:h="16838" w:code="9"/>
      <w:pgMar w:top="1134" w:right="1134" w:bottom="567" w:left="1134" w:header="397" w:footer="709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7044C" w14:textId="77777777" w:rsidR="00921E09" w:rsidRDefault="00921E09" w:rsidP="00347D04">
      <w:r>
        <w:separator/>
      </w:r>
    </w:p>
  </w:endnote>
  <w:endnote w:type="continuationSeparator" w:id="0">
    <w:p w14:paraId="076D08AE" w14:textId="77777777" w:rsidR="00921E09" w:rsidRDefault="00921E09" w:rsidP="0034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45F7A" w14:textId="77777777" w:rsidR="00921E09" w:rsidRDefault="00921E09" w:rsidP="00347D04">
      <w:r>
        <w:separator/>
      </w:r>
    </w:p>
  </w:footnote>
  <w:footnote w:type="continuationSeparator" w:id="0">
    <w:p w14:paraId="0DE75CEA" w14:textId="77777777" w:rsidR="00921E09" w:rsidRDefault="00921E09" w:rsidP="0034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B50D5" w14:textId="77777777" w:rsidR="00BC14A6" w:rsidRDefault="00BC14A6">
    <w:pPr>
      <w:pStyle w:val="Header"/>
      <w:jc w:val="center"/>
      <w:rPr>
        <w:rFonts w:ascii="Bookman Old Style" w:hAnsi="Bookman Old Style"/>
      </w:rPr>
    </w:pPr>
  </w:p>
  <w:p w14:paraId="0AF557A1" w14:textId="77777777" w:rsidR="00027C9C" w:rsidRPr="00BC14A6" w:rsidRDefault="00027C9C">
    <w:pPr>
      <w:pStyle w:val="Header"/>
      <w:rPr>
        <w:rFonts w:ascii="Bookman Old Style" w:hAnsi="Bookman Old 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04" w:type="dxa"/>
      <w:jc w:val="center"/>
      <w:tblBorders>
        <w:bottom w:val="single" w:sz="18" w:space="0" w:color="auto"/>
      </w:tblBorders>
      <w:tblLook w:val="0000" w:firstRow="0" w:lastRow="0" w:firstColumn="0" w:lastColumn="0" w:noHBand="0" w:noVBand="0"/>
    </w:tblPr>
    <w:tblGrid>
      <w:gridCol w:w="1910"/>
      <w:gridCol w:w="9194"/>
    </w:tblGrid>
    <w:tr w:rsidR="00347D04" w14:paraId="385D3141" w14:textId="77777777" w:rsidTr="002928B6">
      <w:trPr>
        <w:trHeight w:val="1701"/>
        <w:jc w:val="center"/>
      </w:trPr>
      <w:tc>
        <w:tcPr>
          <w:tcW w:w="1910" w:type="dxa"/>
          <w:vAlign w:val="center"/>
        </w:tcPr>
        <w:p w14:paraId="12C93A8B" w14:textId="029120F4" w:rsidR="00347D04" w:rsidRPr="00294960" w:rsidRDefault="002F6F49" w:rsidP="00347D04">
          <w:pPr>
            <w:jc w:val="center"/>
            <w:rPr>
              <w:b/>
              <w:lang w:val="id-ID"/>
            </w:rPr>
          </w:pPr>
          <w:bookmarkStart w:id="0" w:name="_Hlk109389769"/>
          <w:r w:rsidRPr="00294960">
            <w:rPr>
              <w:b/>
              <w:noProof/>
              <w:lang w:val="id-ID"/>
            </w:rPr>
            <w:drawing>
              <wp:inline distT="0" distB="0" distL="0" distR="0" wp14:anchorId="3C1E6470" wp14:editId="0B24FE87">
                <wp:extent cx="1073150" cy="1081405"/>
                <wp:effectExtent l="0" t="0" r="0" b="0"/>
                <wp:docPr id="1" name="Picture 1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1081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4" w:type="dxa"/>
        </w:tcPr>
        <w:p w14:paraId="4CD7A7FA" w14:textId="77777777" w:rsidR="00347D04" w:rsidRPr="002928B6" w:rsidRDefault="00347D04" w:rsidP="00347D04">
          <w:pPr>
            <w:jc w:val="center"/>
            <w:rPr>
              <w:sz w:val="32"/>
              <w:szCs w:val="28"/>
            </w:rPr>
          </w:pPr>
          <w:r>
            <w:rPr>
              <w:sz w:val="32"/>
              <w:szCs w:val="28"/>
            </w:rPr>
            <w:t xml:space="preserve">KEMENTERIAN </w:t>
          </w:r>
          <w:r>
            <w:rPr>
              <w:sz w:val="32"/>
              <w:szCs w:val="28"/>
              <w:lang w:val="id-ID"/>
            </w:rPr>
            <w:t>PENDIDIKAN, KEBUDAYAAN</w:t>
          </w:r>
          <w:r w:rsidR="002928B6">
            <w:rPr>
              <w:sz w:val="32"/>
              <w:szCs w:val="28"/>
            </w:rPr>
            <w:t>,</w:t>
          </w:r>
        </w:p>
        <w:p w14:paraId="0853EE75" w14:textId="258721EE" w:rsidR="00347D04" w:rsidRDefault="00347D04" w:rsidP="00347D04">
          <w:pPr>
            <w:jc w:val="center"/>
            <w:rPr>
              <w:sz w:val="32"/>
              <w:szCs w:val="28"/>
            </w:rPr>
          </w:pPr>
          <w:r>
            <w:rPr>
              <w:sz w:val="32"/>
              <w:szCs w:val="28"/>
            </w:rPr>
            <w:t>RISET, DAN TEKNOLOGI</w:t>
          </w:r>
        </w:p>
        <w:p w14:paraId="16EFB2E2" w14:textId="77777777" w:rsidR="00347D04" w:rsidRPr="002928B6" w:rsidRDefault="00347D04" w:rsidP="002928B6">
          <w:pPr>
            <w:spacing w:before="60" w:after="60"/>
            <w:jc w:val="center"/>
          </w:pPr>
          <w:r w:rsidRPr="002928B6">
            <w:rPr>
              <w:b/>
              <w:bCs/>
              <w:sz w:val="28"/>
              <w:lang w:val="sv-SE"/>
            </w:rPr>
            <w:t>UNIVERSITAS PEMBANGUNAN NASIONAL</w:t>
          </w:r>
          <w:r w:rsidR="00294960" w:rsidRPr="002928B6">
            <w:rPr>
              <w:b/>
              <w:bCs/>
              <w:sz w:val="28"/>
              <w:lang w:val="sv-SE"/>
            </w:rPr>
            <w:t xml:space="preserve"> </w:t>
          </w:r>
          <w:r w:rsidR="00294960" w:rsidRPr="002928B6">
            <w:rPr>
              <w:b/>
              <w:bCs/>
              <w:sz w:val="28"/>
              <w:szCs w:val="28"/>
            </w:rPr>
            <w:t>“VETERAN”</w:t>
          </w:r>
          <w:r w:rsidR="00294960" w:rsidRPr="002928B6">
            <w:rPr>
              <w:b/>
              <w:bCs/>
            </w:rPr>
            <w:t xml:space="preserve"> </w:t>
          </w:r>
          <w:r w:rsidR="002928B6">
            <w:rPr>
              <w:b/>
              <w:bCs/>
            </w:rPr>
            <w:t xml:space="preserve"> </w:t>
          </w:r>
          <w:r w:rsidRPr="00294960">
            <w:rPr>
              <w:b/>
              <w:bCs/>
              <w:sz w:val="28"/>
              <w:lang w:val="sv-SE"/>
            </w:rPr>
            <w:t>JAKARTA</w:t>
          </w:r>
        </w:p>
        <w:p w14:paraId="04AE3A4F" w14:textId="77777777" w:rsidR="00347D04" w:rsidRDefault="00347D04" w:rsidP="00347D04">
          <w:pPr>
            <w:jc w:val="center"/>
          </w:pPr>
          <w:r w:rsidRPr="00294960">
            <w:t xml:space="preserve">Jalan Rumah Sakit </w:t>
          </w:r>
          <w:proofErr w:type="spellStart"/>
          <w:r w:rsidRPr="00294960">
            <w:t>Fatmawati</w:t>
          </w:r>
          <w:proofErr w:type="spellEnd"/>
          <w:r w:rsidRPr="00294960">
            <w:t xml:space="preserve">, </w:t>
          </w:r>
          <w:proofErr w:type="spellStart"/>
          <w:r w:rsidRPr="00294960">
            <w:t>Pondok</w:t>
          </w:r>
          <w:proofErr w:type="spellEnd"/>
          <w:r w:rsidRPr="00294960">
            <w:t xml:space="preserve"> Labu, Jakarta Selatan </w:t>
          </w:r>
          <w:r>
            <w:t xml:space="preserve">12540 </w:t>
          </w:r>
        </w:p>
        <w:p w14:paraId="2AFF90A3" w14:textId="77777777" w:rsidR="00347D04" w:rsidRDefault="00347D04" w:rsidP="00347D04">
          <w:pPr>
            <w:jc w:val="center"/>
          </w:pPr>
          <w:r>
            <w:rPr>
              <w:lang w:val="id-ID"/>
            </w:rPr>
            <w:t>Telepon/</w:t>
          </w:r>
          <w:r>
            <w:t>Fax 021-7546772 / 021-7656971,</w:t>
          </w:r>
          <w:r>
            <w:rPr>
              <w:lang w:val="id-ID"/>
            </w:rPr>
            <w:t xml:space="preserve"> Fax</w:t>
          </w:r>
          <w:r>
            <w:t xml:space="preserve"> 021-</w:t>
          </w:r>
          <w:r>
            <w:rPr>
              <w:lang w:val="id-ID"/>
            </w:rPr>
            <w:t>7</w:t>
          </w:r>
          <w:r>
            <w:t>656904</w:t>
          </w:r>
        </w:p>
        <w:p w14:paraId="295C8FF0" w14:textId="77777777" w:rsidR="00347D04" w:rsidRDefault="00347D04" w:rsidP="00347D04">
          <w:pPr>
            <w:jc w:val="center"/>
          </w:pPr>
          <w:proofErr w:type="gramStart"/>
          <w:r>
            <w:t>Laman :</w:t>
          </w:r>
          <w:proofErr w:type="gramEnd"/>
          <w:r>
            <w:t xml:space="preserve"> </w:t>
          </w:r>
          <w:hyperlink r:id="rId2" w:history="1">
            <w:r>
              <w:rPr>
                <w:rStyle w:val="Hyperlink"/>
                <w:color w:val="auto"/>
                <w:u w:val="none"/>
              </w:rPr>
              <w:t>www.upnvj.ac.id</w:t>
            </w:r>
          </w:hyperlink>
          <w:r>
            <w:rPr>
              <w:lang w:val="id-ID"/>
            </w:rPr>
            <w:t>,</w:t>
          </w:r>
          <w:r>
            <w:t xml:space="preserve"> e-mail : </w:t>
          </w:r>
          <w:r w:rsidR="000200F5" w:rsidRPr="000200F5">
            <w:rPr>
              <w:lang w:val="id-ID"/>
            </w:rPr>
            <w:t>upnvj</w:t>
          </w:r>
          <w:r w:rsidR="000200F5" w:rsidRPr="000200F5">
            <w:t>@upnvj.ac.id</w:t>
          </w:r>
        </w:p>
        <w:p w14:paraId="5F0AB20B" w14:textId="77777777" w:rsidR="000200F5" w:rsidRPr="000200F5" w:rsidRDefault="000200F5" w:rsidP="00347D04">
          <w:pPr>
            <w:jc w:val="center"/>
            <w:rPr>
              <w:b/>
              <w:sz w:val="8"/>
              <w:szCs w:val="8"/>
              <w:lang w:val="id-ID"/>
            </w:rPr>
          </w:pPr>
        </w:p>
      </w:tc>
    </w:tr>
    <w:bookmarkEnd w:id="0"/>
  </w:tbl>
  <w:p w14:paraId="6A375B9C" w14:textId="77777777" w:rsidR="00347D04" w:rsidRDefault="00347D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LeaveBackslashAlon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B5"/>
    <w:rsid w:val="000056E1"/>
    <w:rsid w:val="00006F77"/>
    <w:rsid w:val="00012593"/>
    <w:rsid w:val="00017B31"/>
    <w:rsid w:val="000200F5"/>
    <w:rsid w:val="00027C9C"/>
    <w:rsid w:val="000313E0"/>
    <w:rsid w:val="000315FD"/>
    <w:rsid w:val="00032679"/>
    <w:rsid w:val="00035014"/>
    <w:rsid w:val="00035808"/>
    <w:rsid w:val="00047905"/>
    <w:rsid w:val="00054FFC"/>
    <w:rsid w:val="00060038"/>
    <w:rsid w:val="00064EA0"/>
    <w:rsid w:val="00066C05"/>
    <w:rsid w:val="0006727A"/>
    <w:rsid w:val="0008119B"/>
    <w:rsid w:val="00081D52"/>
    <w:rsid w:val="00082C5B"/>
    <w:rsid w:val="00097714"/>
    <w:rsid w:val="000B04C8"/>
    <w:rsid w:val="000B154E"/>
    <w:rsid w:val="000B5395"/>
    <w:rsid w:val="000C184A"/>
    <w:rsid w:val="001208B4"/>
    <w:rsid w:val="00131352"/>
    <w:rsid w:val="0013311A"/>
    <w:rsid w:val="00134CE6"/>
    <w:rsid w:val="0013580B"/>
    <w:rsid w:val="00141D74"/>
    <w:rsid w:val="001444F2"/>
    <w:rsid w:val="001522E5"/>
    <w:rsid w:val="00152EA8"/>
    <w:rsid w:val="00160A3C"/>
    <w:rsid w:val="001619C8"/>
    <w:rsid w:val="00164BDA"/>
    <w:rsid w:val="001727B8"/>
    <w:rsid w:val="0017307E"/>
    <w:rsid w:val="0017533E"/>
    <w:rsid w:val="001754CE"/>
    <w:rsid w:val="001772D3"/>
    <w:rsid w:val="00182FA9"/>
    <w:rsid w:val="001B4F20"/>
    <w:rsid w:val="001C2697"/>
    <w:rsid w:val="001D0F09"/>
    <w:rsid w:val="001D7224"/>
    <w:rsid w:val="001E50F7"/>
    <w:rsid w:val="001E5F0D"/>
    <w:rsid w:val="001E7B03"/>
    <w:rsid w:val="00200993"/>
    <w:rsid w:val="002027EB"/>
    <w:rsid w:val="00204DE0"/>
    <w:rsid w:val="00226E45"/>
    <w:rsid w:val="00234D81"/>
    <w:rsid w:val="0023785F"/>
    <w:rsid w:val="0024242C"/>
    <w:rsid w:val="00244D0D"/>
    <w:rsid w:val="00256DB6"/>
    <w:rsid w:val="00257252"/>
    <w:rsid w:val="002628AF"/>
    <w:rsid w:val="0027249B"/>
    <w:rsid w:val="00272D80"/>
    <w:rsid w:val="0027305B"/>
    <w:rsid w:val="002765AB"/>
    <w:rsid w:val="002928B6"/>
    <w:rsid w:val="00294960"/>
    <w:rsid w:val="00296F13"/>
    <w:rsid w:val="002A6C45"/>
    <w:rsid w:val="002A7FEF"/>
    <w:rsid w:val="002C70E0"/>
    <w:rsid w:val="002D14D6"/>
    <w:rsid w:val="002F2BF9"/>
    <w:rsid w:val="002F6F49"/>
    <w:rsid w:val="00320857"/>
    <w:rsid w:val="00327C9C"/>
    <w:rsid w:val="00331CDE"/>
    <w:rsid w:val="00347D04"/>
    <w:rsid w:val="00362002"/>
    <w:rsid w:val="00367990"/>
    <w:rsid w:val="003736D2"/>
    <w:rsid w:val="00387A9F"/>
    <w:rsid w:val="0039303F"/>
    <w:rsid w:val="0039467A"/>
    <w:rsid w:val="00395E50"/>
    <w:rsid w:val="003976BF"/>
    <w:rsid w:val="003A4026"/>
    <w:rsid w:val="003A4970"/>
    <w:rsid w:val="003A60FB"/>
    <w:rsid w:val="003B4E12"/>
    <w:rsid w:val="003D45D0"/>
    <w:rsid w:val="003D5F0E"/>
    <w:rsid w:val="003F1CE8"/>
    <w:rsid w:val="00400C63"/>
    <w:rsid w:val="00407FD4"/>
    <w:rsid w:val="00412129"/>
    <w:rsid w:val="00412AB9"/>
    <w:rsid w:val="00415B9F"/>
    <w:rsid w:val="00420A62"/>
    <w:rsid w:val="00420AE2"/>
    <w:rsid w:val="00433497"/>
    <w:rsid w:val="00443A3D"/>
    <w:rsid w:val="00444A70"/>
    <w:rsid w:val="00444F68"/>
    <w:rsid w:val="00446D48"/>
    <w:rsid w:val="00451D13"/>
    <w:rsid w:val="00452A07"/>
    <w:rsid w:val="00452E09"/>
    <w:rsid w:val="00481C18"/>
    <w:rsid w:val="00487A8F"/>
    <w:rsid w:val="004A1AD4"/>
    <w:rsid w:val="004A4E41"/>
    <w:rsid w:val="004A7019"/>
    <w:rsid w:val="004B38BA"/>
    <w:rsid w:val="004B723B"/>
    <w:rsid w:val="004C531C"/>
    <w:rsid w:val="004C709B"/>
    <w:rsid w:val="004C77F0"/>
    <w:rsid w:val="004D526A"/>
    <w:rsid w:val="004E651A"/>
    <w:rsid w:val="004E68FB"/>
    <w:rsid w:val="00510487"/>
    <w:rsid w:val="00512D38"/>
    <w:rsid w:val="00531C22"/>
    <w:rsid w:val="005326AC"/>
    <w:rsid w:val="005367FE"/>
    <w:rsid w:val="005403B7"/>
    <w:rsid w:val="00544186"/>
    <w:rsid w:val="005510A6"/>
    <w:rsid w:val="00560E1B"/>
    <w:rsid w:val="00563690"/>
    <w:rsid w:val="005731D2"/>
    <w:rsid w:val="00586A0A"/>
    <w:rsid w:val="005906B0"/>
    <w:rsid w:val="0059092E"/>
    <w:rsid w:val="00592E63"/>
    <w:rsid w:val="005A25F9"/>
    <w:rsid w:val="005A69D8"/>
    <w:rsid w:val="005B2C07"/>
    <w:rsid w:val="005B3EA7"/>
    <w:rsid w:val="005C09BD"/>
    <w:rsid w:val="005C12DA"/>
    <w:rsid w:val="005C1711"/>
    <w:rsid w:val="005C6A29"/>
    <w:rsid w:val="005D059A"/>
    <w:rsid w:val="005D1091"/>
    <w:rsid w:val="005D6DC3"/>
    <w:rsid w:val="005E06CA"/>
    <w:rsid w:val="005E4FC5"/>
    <w:rsid w:val="005F30A6"/>
    <w:rsid w:val="00607A85"/>
    <w:rsid w:val="00616944"/>
    <w:rsid w:val="006272FB"/>
    <w:rsid w:val="00637142"/>
    <w:rsid w:val="00642EBF"/>
    <w:rsid w:val="00645D72"/>
    <w:rsid w:val="00654825"/>
    <w:rsid w:val="006643C2"/>
    <w:rsid w:val="00666A74"/>
    <w:rsid w:val="00673FC2"/>
    <w:rsid w:val="00681A0E"/>
    <w:rsid w:val="00683733"/>
    <w:rsid w:val="00686934"/>
    <w:rsid w:val="00686D5D"/>
    <w:rsid w:val="0069392A"/>
    <w:rsid w:val="006A1C8D"/>
    <w:rsid w:val="006B18A8"/>
    <w:rsid w:val="006B49BF"/>
    <w:rsid w:val="006B4D82"/>
    <w:rsid w:val="006C340B"/>
    <w:rsid w:val="006D60EB"/>
    <w:rsid w:val="006D6C85"/>
    <w:rsid w:val="006E508F"/>
    <w:rsid w:val="006E5A2D"/>
    <w:rsid w:val="006E5E3D"/>
    <w:rsid w:val="006E5FF6"/>
    <w:rsid w:val="006F12B8"/>
    <w:rsid w:val="006F33C4"/>
    <w:rsid w:val="006F4AB4"/>
    <w:rsid w:val="007158AA"/>
    <w:rsid w:val="007362B9"/>
    <w:rsid w:val="00753EBE"/>
    <w:rsid w:val="00755313"/>
    <w:rsid w:val="00765ED7"/>
    <w:rsid w:val="007660A5"/>
    <w:rsid w:val="00770583"/>
    <w:rsid w:val="00772248"/>
    <w:rsid w:val="00775993"/>
    <w:rsid w:val="00780C25"/>
    <w:rsid w:val="00782A19"/>
    <w:rsid w:val="00782A99"/>
    <w:rsid w:val="007840DC"/>
    <w:rsid w:val="007A0614"/>
    <w:rsid w:val="007A7EF7"/>
    <w:rsid w:val="007E729A"/>
    <w:rsid w:val="007F1868"/>
    <w:rsid w:val="007F4D77"/>
    <w:rsid w:val="00804FD9"/>
    <w:rsid w:val="0081064F"/>
    <w:rsid w:val="00810E45"/>
    <w:rsid w:val="00817D32"/>
    <w:rsid w:val="00823EC9"/>
    <w:rsid w:val="008241DC"/>
    <w:rsid w:val="00834764"/>
    <w:rsid w:val="008370E2"/>
    <w:rsid w:val="00842571"/>
    <w:rsid w:val="00842857"/>
    <w:rsid w:val="0084465D"/>
    <w:rsid w:val="00847CC2"/>
    <w:rsid w:val="008523B6"/>
    <w:rsid w:val="0085296F"/>
    <w:rsid w:val="00856B01"/>
    <w:rsid w:val="00861DB4"/>
    <w:rsid w:val="00863CCE"/>
    <w:rsid w:val="00864CB2"/>
    <w:rsid w:val="008662F3"/>
    <w:rsid w:val="008668C9"/>
    <w:rsid w:val="00884C2F"/>
    <w:rsid w:val="00887D23"/>
    <w:rsid w:val="00891D1A"/>
    <w:rsid w:val="008A0EB5"/>
    <w:rsid w:val="008A52A1"/>
    <w:rsid w:val="008B19A3"/>
    <w:rsid w:val="008C1EAA"/>
    <w:rsid w:val="008D0318"/>
    <w:rsid w:val="008D031E"/>
    <w:rsid w:val="008D06FB"/>
    <w:rsid w:val="008E3C8C"/>
    <w:rsid w:val="009021D7"/>
    <w:rsid w:val="009038FC"/>
    <w:rsid w:val="0091433A"/>
    <w:rsid w:val="00921E09"/>
    <w:rsid w:val="00924E20"/>
    <w:rsid w:val="00931252"/>
    <w:rsid w:val="0094539D"/>
    <w:rsid w:val="00950363"/>
    <w:rsid w:val="009537C7"/>
    <w:rsid w:val="00970644"/>
    <w:rsid w:val="00970839"/>
    <w:rsid w:val="0097350B"/>
    <w:rsid w:val="00974F1E"/>
    <w:rsid w:val="009830CC"/>
    <w:rsid w:val="009903DD"/>
    <w:rsid w:val="0099152F"/>
    <w:rsid w:val="0099161D"/>
    <w:rsid w:val="009A006A"/>
    <w:rsid w:val="009A679B"/>
    <w:rsid w:val="009B455E"/>
    <w:rsid w:val="009C0A69"/>
    <w:rsid w:val="009C3F29"/>
    <w:rsid w:val="009C5678"/>
    <w:rsid w:val="009D1F43"/>
    <w:rsid w:val="009E4741"/>
    <w:rsid w:val="009F0DA7"/>
    <w:rsid w:val="009F2F28"/>
    <w:rsid w:val="00A05716"/>
    <w:rsid w:val="00A12C38"/>
    <w:rsid w:val="00A321F3"/>
    <w:rsid w:val="00A32D8F"/>
    <w:rsid w:val="00A34057"/>
    <w:rsid w:val="00A36262"/>
    <w:rsid w:val="00A36EDB"/>
    <w:rsid w:val="00A37FA1"/>
    <w:rsid w:val="00A518EF"/>
    <w:rsid w:val="00A70149"/>
    <w:rsid w:val="00AA22C9"/>
    <w:rsid w:val="00AA46FC"/>
    <w:rsid w:val="00AA63DF"/>
    <w:rsid w:val="00AA71E3"/>
    <w:rsid w:val="00AC70C2"/>
    <w:rsid w:val="00AD74A7"/>
    <w:rsid w:val="00AE1F2D"/>
    <w:rsid w:val="00AE6165"/>
    <w:rsid w:val="00AF4B20"/>
    <w:rsid w:val="00B0228C"/>
    <w:rsid w:val="00B14B69"/>
    <w:rsid w:val="00B1535E"/>
    <w:rsid w:val="00B30E0F"/>
    <w:rsid w:val="00B35A37"/>
    <w:rsid w:val="00B374BD"/>
    <w:rsid w:val="00B40E13"/>
    <w:rsid w:val="00B47835"/>
    <w:rsid w:val="00B60362"/>
    <w:rsid w:val="00B65421"/>
    <w:rsid w:val="00B67AF6"/>
    <w:rsid w:val="00B71160"/>
    <w:rsid w:val="00B72A00"/>
    <w:rsid w:val="00B7741E"/>
    <w:rsid w:val="00B77B9B"/>
    <w:rsid w:val="00B975AA"/>
    <w:rsid w:val="00BA0ED5"/>
    <w:rsid w:val="00BA5E2B"/>
    <w:rsid w:val="00BA7F27"/>
    <w:rsid w:val="00BB2DEF"/>
    <w:rsid w:val="00BB3C4A"/>
    <w:rsid w:val="00BB4091"/>
    <w:rsid w:val="00BC14A6"/>
    <w:rsid w:val="00BD611A"/>
    <w:rsid w:val="00BF0593"/>
    <w:rsid w:val="00C13330"/>
    <w:rsid w:val="00C322DA"/>
    <w:rsid w:val="00C344CC"/>
    <w:rsid w:val="00C44268"/>
    <w:rsid w:val="00C51B98"/>
    <w:rsid w:val="00C5300B"/>
    <w:rsid w:val="00C542DF"/>
    <w:rsid w:val="00C54753"/>
    <w:rsid w:val="00C74D2E"/>
    <w:rsid w:val="00C93187"/>
    <w:rsid w:val="00C96D1D"/>
    <w:rsid w:val="00CA039E"/>
    <w:rsid w:val="00CA0746"/>
    <w:rsid w:val="00CC41E9"/>
    <w:rsid w:val="00CC47CE"/>
    <w:rsid w:val="00CD3A3B"/>
    <w:rsid w:val="00CE1B17"/>
    <w:rsid w:val="00CE5731"/>
    <w:rsid w:val="00CF2885"/>
    <w:rsid w:val="00CF2A24"/>
    <w:rsid w:val="00CF3B13"/>
    <w:rsid w:val="00CF7B32"/>
    <w:rsid w:val="00D056BE"/>
    <w:rsid w:val="00D15AD7"/>
    <w:rsid w:val="00D175AA"/>
    <w:rsid w:val="00D22D76"/>
    <w:rsid w:val="00D233B0"/>
    <w:rsid w:val="00D234E7"/>
    <w:rsid w:val="00D246B1"/>
    <w:rsid w:val="00D354F4"/>
    <w:rsid w:val="00D3633C"/>
    <w:rsid w:val="00D40648"/>
    <w:rsid w:val="00D64A5F"/>
    <w:rsid w:val="00D71B97"/>
    <w:rsid w:val="00D72DEA"/>
    <w:rsid w:val="00D84962"/>
    <w:rsid w:val="00DA78EB"/>
    <w:rsid w:val="00DC395D"/>
    <w:rsid w:val="00DD312D"/>
    <w:rsid w:val="00DE0FB5"/>
    <w:rsid w:val="00DE15D5"/>
    <w:rsid w:val="00DE34AE"/>
    <w:rsid w:val="00DF60DD"/>
    <w:rsid w:val="00E1548D"/>
    <w:rsid w:val="00E24B85"/>
    <w:rsid w:val="00E31BCA"/>
    <w:rsid w:val="00E359E8"/>
    <w:rsid w:val="00E362A2"/>
    <w:rsid w:val="00E50A44"/>
    <w:rsid w:val="00E50F98"/>
    <w:rsid w:val="00E61812"/>
    <w:rsid w:val="00E75267"/>
    <w:rsid w:val="00E76855"/>
    <w:rsid w:val="00E9030F"/>
    <w:rsid w:val="00E9415E"/>
    <w:rsid w:val="00EA0895"/>
    <w:rsid w:val="00EA1831"/>
    <w:rsid w:val="00EB18F2"/>
    <w:rsid w:val="00EB416C"/>
    <w:rsid w:val="00EC2228"/>
    <w:rsid w:val="00ED2199"/>
    <w:rsid w:val="00ED24B6"/>
    <w:rsid w:val="00EE4FD0"/>
    <w:rsid w:val="00EF3308"/>
    <w:rsid w:val="00F0529A"/>
    <w:rsid w:val="00F06381"/>
    <w:rsid w:val="00F124CB"/>
    <w:rsid w:val="00F13357"/>
    <w:rsid w:val="00F15FC5"/>
    <w:rsid w:val="00F20508"/>
    <w:rsid w:val="00F3043B"/>
    <w:rsid w:val="00F40AF3"/>
    <w:rsid w:val="00F42E42"/>
    <w:rsid w:val="00F45FDF"/>
    <w:rsid w:val="00F51EB7"/>
    <w:rsid w:val="00F5321B"/>
    <w:rsid w:val="00F57AAF"/>
    <w:rsid w:val="00F70C4F"/>
    <w:rsid w:val="00F764AF"/>
    <w:rsid w:val="00F802EE"/>
    <w:rsid w:val="00F83D78"/>
    <w:rsid w:val="00F85DA2"/>
    <w:rsid w:val="00F902ED"/>
    <w:rsid w:val="00FA241C"/>
    <w:rsid w:val="00FB09F7"/>
    <w:rsid w:val="00FB1833"/>
    <w:rsid w:val="00FB4552"/>
    <w:rsid w:val="00FB4B7E"/>
    <w:rsid w:val="00FD0592"/>
    <w:rsid w:val="00FD451E"/>
    <w:rsid w:val="00FF685A"/>
    <w:rsid w:val="7CB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B54B7DD"/>
  <w15:chartTrackingRefBased/>
  <w15:docId w15:val="{041F7874-F13D-4887-8F5B-CAEF150E0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ngXian" w:eastAsia="DengXian" w:hAnsi="DengXian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color w:val="0000FF"/>
      <w:u w:val="single"/>
    </w:rPr>
  </w:style>
  <w:style w:type="paragraph" w:styleId="ListParagraph">
    <w:name w:val="List Paragraph"/>
    <w:aliases w:val="Body of text"/>
    <w:basedOn w:val="Normal"/>
    <w:link w:val="ListParagraphChar"/>
    <w:uiPriority w:val="34"/>
    <w:qFormat/>
    <w:pPr>
      <w:ind w:left="720"/>
      <w:contextualSpacing/>
    </w:pPr>
  </w:style>
  <w:style w:type="paragraph" w:customStyle="1" w:styleId="Default">
    <w:name w:val="Default"/>
    <w:qFormat/>
    <w:rsid w:val="00347D04"/>
    <w:pPr>
      <w:autoSpaceDE w:val="0"/>
      <w:autoSpaceDN w:val="0"/>
      <w:adjustRightInd w:val="0"/>
      <w:spacing w:before="60" w:after="60"/>
    </w:pPr>
    <w:rPr>
      <w:rFonts w:ascii="Bookman Old Style" w:eastAsia="SimSun" w:hAnsi="Bookman Old Style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47D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47D0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47D0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47D04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347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27C9C"/>
    <w:pPr>
      <w:spacing w:before="100" w:beforeAutospacing="1" w:after="100" w:afterAutospacing="1"/>
    </w:pPr>
    <w:rPr>
      <w:lang w:val="id-ID" w:eastAsia="id-ID"/>
    </w:rPr>
  </w:style>
  <w:style w:type="paragraph" w:styleId="BodyTextIndent">
    <w:name w:val="Body Text Indent"/>
    <w:basedOn w:val="Normal"/>
    <w:link w:val="BodyTextIndentChar"/>
    <w:rsid w:val="00027C9C"/>
    <w:pPr>
      <w:tabs>
        <w:tab w:val="left" w:pos="1980"/>
        <w:tab w:val="left" w:pos="2160"/>
        <w:tab w:val="left" w:pos="2880"/>
      </w:tabs>
      <w:ind w:left="2160" w:hanging="2160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027C9C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ListParagraphChar">
    <w:name w:val="List Paragraph Char"/>
    <w:aliases w:val="Body of text Char"/>
    <w:link w:val="ListParagraph"/>
    <w:uiPriority w:val="34"/>
    <w:locked/>
    <w:rsid w:val="007660A5"/>
    <w:rPr>
      <w:rFonts w:ascii="Times New Roman" w:eastAsia="Times New Roman" w:hAnsi="Times New Roman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B975AA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200F5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5C09B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5C09BD"/>
    <w:rPr>
      <w:rFonts w:ascii="Times New Roman" w:eastAsia="Times New Roman" w:hAnsi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9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nvj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80E3D-4654-4D42-AE72-62A6CD09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Links>
    <vt:vector size="6" baseType="variant">
      <vt:variant>
        <vt:i4>7405682</vt:i4>
      </vt:variant>
      <vt:variant>
        <vt:i4>3</vt:i4>
      </vt:variant>
      <vt:variant>
        <vt:i4>0</vt:i4>
      </vt:variant>
      <vt:variant>
        <vt:i4>5</vt:i4>
      </vt:variant>
      <vt:variant>
        <vt:lpwstr>http://www.upnvj.ac.id/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FIKES 3</dc:creator>
  <cp:keywords/>
  <cp:lastModifiedBy>ASUS</cp:lastModifiedBy>
  <cp:revision>2</cp:revision>
  <cp:lastPrinted>2022-07-29T04:48:00Z</cp:lastPrinted>
  <dcterms:created xsi:type="dcterms:W3CDTF">2023-01-18T02:10:00Z</dcterms:created>
  <dcterms:modified xsi:type="dcterms:W3CDTF">2023-01-18T02:10:00Z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008EC853E22B4AFD85B4442D44586439</vt:lpwstr>
  </property>
</Properties>
</file>