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9FC1E" w14:textId="005BAB28" w:rsidR="009D162C" w:rsidRPr="00F215FF" w:rsidRDefault="009D162C" w:rsidP="00F215FF">
      <w:pPr>
        <w:spacing w:after="60" w:line="240" w:lineRule="auto"/>
        <w:rPr>
          <w:rFonts w:ascii="Arial" w:hAnsi="Arial" w:cs="Arial"/>
          <w:sz w:val="24"/>
          <w:szCs w:val="24"/>
        </w:rPr>
      </w:pPr>
    </w:p>
    <w:p w14:paraId="61353207" w14:textId="77777777" w:rsidR="004B3AA1" w:rsidRPr="00F215FF" w:rsidRDefault="004B3AA1" w:rsidP="00F215FF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57C1CE29" w14:textId="729503BD" w:rsidR="004B3AA1" w:rsidRPr="006B33DA" w:rsidRDefault="00F215FF" w:rsidP="00F215FF">
      <w:pPr>
        <w:spacing w:after="6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33DA">
        <w:rPr>
          <w:rFonts w:ascii="Times New Roman" w:hAnsi="Times New Roman" w:cs="Times New Roman"/>
          <w:sz w:val="24"/>
          <w:szCs w:val="24"/>
        </w:rPr>
        <w:t xml:space="preserve">Jakarta, </w:t>
      </w:r>
      <w:r w:rsidR="0097251B" w:rsidRPr="006B33DA">
        <w:rPr>
          <w:rFonts w:ascii="Times New Roman" w:hAnsi="Times New Roman" w:cs="Times New Roman"/>
          <w:sz w:val="24"/>
          <w:szCs w:val="24"/>
        </w:rPr>
        <w:t xml:space="preserve">… </w:t>
      </w:r>
      <w:r w:rsidR="0061310C" w:rsidRPr="006B33DA">
        <w:rPr>
          <w:rFonts w:ascii="Times New Roman" w:hAnsi="Times New Roman" w:cs="Times New Roman"/>
          <w:sz w:val="24"/>
          <w:szCs w:val="24"/>
        </w:rPr>
        <w:t xml:space="preserve">Januari </w:t>
      </w:r>
      <w:r w:rsidR="002328F3" w:rsidRPr="006B33DA">
        <w:rPr>
          <w:rFonts w:ascii="Times New Roman" w:hAnsi="Times New Roman" w:cs="Times New Roman"/>
          <w:sz w:val="24"/>
          <w:szCs w:val="24"/>
        </w:rPr>
        <w:t>202</w:t>
      </w:r>
      <w:r w:rsidR="0061310C" w:rsidRPr="006B33DA">
        <w:rPr>
          <w:rFonts w:ascii="Times New Roman" w:hAnsi="Times New Roman" w:cs="Times New Roman"/>
          <w:sz w:val="24"/>
          <w:szCs w:val="24"/>
        </w:rPr>
        <w:t>3</w:t>
      </w:r>
    </w:p>
    <w:p w14:paraId="705A77FC" w14:textId="37D15FA0" w:rsidR="004B3AA1" w:rsidRPr="006B33DA" w:rsidRDefault="004B3AA1" w:rsidP="00F215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AD73277" w14:textId="63363E46" w:rsidR="004B3AA1" w:rsidRPr="006B33DA" w:rsidRDefault="004B3AA1" w:rsidP="00F215FF">
      <w:pPr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6B33DA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="003E57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Dekan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</w:t>
      </w:r>
      <w:r w:rsidR="005571E8">
        <w:rPr>
          <w:rFonts w:ascii="Times New Roman" w:hAnsi="Times New Roman" w:cs="Times New Roman"/>
          <w:sz w:val="24"/>
          <w:szCs w:val="24"/>
        </w:rPr>
        <w:t xml:space="preserve">Hukum </w:t>
      </w:r>
    </w:p>
    <w:p w14:paraId="5A94DA48" w14:textId="14F04633" w:rsidR="004B3AA1" w:rsidRPr="006B33DA" w:rsidRDefault="0097251B" w:rsidP="00F215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B33DA">
        <w:rPr>
          <w:rFonts w:ascii="Times New Roman" w:hAnsi="Times New Roman" w:cs="Times New Roman"/>
          <w:sz w:val="24"/>
          <w:szCs w:val="24"/>
        </w:rPr>
        <w:t xml:space="preserve">Universitas Pembangunan Nasional </w:t>
      </w:r>
      <w:r w:rsidR="0061310C" w:rsidRPr="006B33DA">
        <w:rPr>
          <w:rFonts w:ascii="Times New Roman" w:hAnsi="Times New Roman" w:cs="Times New Roman"/>
          <w:sz w:val="24"/>
          <w:szCs w:val="24"/>
        </w:rPr>
        <w:t>“</w:t>
      </w:r>
      <w:r w:rsidRPr="006B33DA">
        <w:rPr>
          <w:rFonts w:ascii="Times New Roman" w:hAnsi="Times New Roman" w:cs="Times New Roman"/>
          <w:sz w:val="24"/>
          <w:szCs w:val="24"/>
        </w:rPr>
        <w:t>Veteran</w:t>
      </w:r>
      <w:r w:rsidR="0061310C" w:rsidRPr="006B33DA">
        <w:rPr>
          <w:rFonts w:ascii="Times New Roman" w:hAnsi="Times New Roman" w:cs="Times New Roman"/>
          <w:sz w:val="24"/>
          <w:szCs w:val="24"/>
        </w:rPr>
        <w:t xml:space="preserve">” </w:t>
      </w:r>
      <w:r w:rsidRPr="006B33DA">
        <w:rPr>
          <w:rFonts w:ascii="Times New Roman" w:hAnsi="Times New Roman" w:cs="Times New Roman"/>
          <w:sz w:val="24"/>
          <w:szCs w:val="24"/>
        </w:rPr>
        <w:t xml:space="preserve">Jakarta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</w:t>
      </w:r>
      <w:r w:rsidRPr="006B33DA">
        <w:rPr>
          <w:rFonts w:ascii="Times New Roman" w:hAnsi="Times New Roman" w:cs="Times New Roman"/>
          <w:sz w:val="24"/>
          <w:szCs w:val="24"/>
        </w:rPr>
        <w:t>202</w:t>
      </w:r>
      <w:r w:rsidR="0061310C" w:rsidRPr="006B33DA">
        <w:rPr>
          <w:rFonts w:ascii="Times New Roman" w:hAnsi="Times New Roman" w:cs="Times New Roman"/>
          <w:sz w:val="24"/>
          <w:szCs w:val="24"/>
        </w:rPr>
        <w:t>3-2027</w:t>
      </w:r>
    </w:p>
    <w:p w14:paraId="1420A7BF" w14:textId="49ED40A8" w:rsidR="004B3AA1" w:rsidRPr="006B33DA" w:rsidRDefault="004B3AA1" w:rsidP="00F215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6B33DA">
        <w:rPr>
          <w:rFonts w:ascii="Times New Roman" w:hAnsi="Times New Roman" w:cs="Times New Roman"/>
          <w:sz w:val="24"/>
          <w:szCs w:val="24"/>
        </w:rPr>
        <w:t>Di Jakarta</w:t>
      </w:r>
    </w:p>
    <w:p w14:paraId="2DD64346" w14:textId="77777777" w:rsidR="00F215FF" w:rsidRPr="006B33DA" w:rsidRDefault="00F215FF" w:rsidP="00F215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5B5E632" w14:textId="4B0DFDB5" w:rsidR="004B3AA1" w:rsidRPr="006B33DA" w:rsidRDefault="004B3AA1" w:rsidP="009E0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3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P</w:t>
      </w:r>
      <w:r w:rsidRPr="006B33DA">
        <w:rPr>
          <w:rFonts w:ascii="Times New Roman" w:hAnsi="Times New Roman" w:cs="Times New Roman"/>
          <w:sz w:val="24"/>
          <w:szCs w:val="24"/>
        </w:rPr>
        <w:t>engumuman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Dekan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</w:t>
      </w:r>
      <w:r w:rsidR="005571E8">
        <w:rPr>
          <w:rFonts w:ascii="Times New Roman" w:hAnsi="Times New Roman" w:cs="Times New Roman"/>
          <w:sz w:val="24"/>
          <w:szCs w:val="24"/>
        </w:rPr>
        <w:t>Hukum</w:t>
      </w:r>
      <w:r w:rsidR="0061310C" w:rsidRPr="006B33DA">
        <w:rPr>
          <w:rFonts w:ascii="Times New Roman" w:hAnsi="Times New Roman" w:cs="Times New Roman"/>
          <w:sz w:val="24"/>
          <w:szCs w:val="24"/>
        </w:rPr>
        <w:t xml:space="preserve"> Universitas Pembangunan Nasional “Veteran” Jakarta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10C" w:rsidRPr="006B33D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61310C" w:rsidRPr="006B33DA">
        <w:rPr>
          <w:rFonts w:ascii="Times New Roman" w:hAnsi="Times New Roman" w:cs="Times New Roman"/>
          <w:sz w:val="24"/>
          <w:szCs w:val="24"/>
        </w:rPr>
        <w:t xml:space="preserve"> 2023-2027</w:t>
      </w:r>
      <w:r w:rsid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33D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="006B33DA">
        <w:rPr>
          <w:rFonts w:ascii="Times New Roman" w:hAnsi="Times New Roman" w:cs="Times New Roman"/>
          <w:sz w:val="24"/>
          <w:szCs w:val="24"/>
        </w:rPr>
        <w:t xml:space="preserve"> …</w:t>
      </w:r>
      <w:r w:rsidRPr="006B33DA">
        <w:rPr>
          <w:rFonts w:ascii="Times New Roman" w:hAnsi="Times New Roman" w:cs="Times New Roman"/>
          <w:sz w:val="24"/>
          <w:szCs w:val="24"/>
        </w:rPr>
        <w:t xml:space="preserve">, </w:t>
      </w:r>
      <w:r w:rsidR="005571E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>disesuaikan</w:t>
      </w:r>
      <w:proofErr w:type="spellEnd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>nomor</w:t>
      </w:r>
      <w:proofErr w:type="spellEnd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71E8" w:rsidRPr="005571E8">
        <w:rPr>
          <w:rFonts w:ascii="Times New Roman" w:hAnsi="Times New Roman" w:cs="Times New Roman"/>
          <w:i/>
          <w:iCs/>
          <w:sz w:val="24"/>
          <w:szCs w:val="24"/>
        </w:rPr>
        <w:t>suratnya</w:t>
      </w:r>
      <w:proofErr w:type="spellEnd"/>
      <w:r w:rsidR="005571E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84"/>
        <w:gridCol w:w="6471"/>
      </w:tblGrid>
      <w:tr w:rsidR="00F215FF" w:rsidRPr="006B33DA" w14:paraId="56932E60" w14:textId="77777777" w:rsidTr="009E02F5">
        <w:tc>
          <w:tcPr>
            <w:tcW w:w="3077" w:type="dxa"/>
          </w:tcPr>
          <w:p w14:paraId="04216831" w14:textId="1915CB12" w:rsidR="00F215FF" w:rsidRPr="006B33DA" w:rsidRDefault="00F215FF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</w:t>
            </w:r>
            <w:r w:rsidR="00CD04A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(dengan gelar)</w:t>
            </w:r>
          </w:p>
        </w:tc>
        <w:tc>
          <w:tcPr>
            <w:tcW w:w="284" w:type="dxa"/>
          </w:tcPr>
          <w:p w14:paraId="10A6DBAC" w14:textId="77777777" w:rsidR="00F215FF" w:rsidRPr="006B33DA" w:rsidRDefault="00F215FF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6C460DFA" w14:textId="09E5B96E" w:rsidR="00F215FF" w:rsidRPr="006B33DA" w:rsidRDefault="006A015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4D75B7" w:rsidRPr="006B33DA" w14:paraId="37253BDD" w14:textId="77777777" w:rsidTr="009E02F5">
        <w:tc>
          <w:tcPr>
            <w:tcW w:w="3077" w:type="dxa"/>
          </w:tcPr>
          <w:p w14:paraId="6FCE1B54" w14:textId="7903302A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Tempat, tanggal lahir</w:t>
            </w:r>
          </w:p>
        </w:tc>
        <w:tc>
          <w:tcPr>
            <w:tcW w:w="284" w:type="dxa"/>
          </w:tcPr>
          <w:p w14:paraId="50FB56E2" w14:textId="0A5BA702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5540EF32" w14:textId="2208AD49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4D75B7" w:rsidRPr="006B33DA" w14:paraId="4FF751CA" w14:textId="77777777" w:rsidTr="009E02F5">
        <w:tc>
          <w:tcPr>
            <w:tcW w:w="3077" w:type="dxa"/>
          </w:tcPr>
          <w:p w14:paraId="65A634EA" w14:textId="2AB29B3C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NIP</w:t>
            </w:r>
          </w:p>
        </w:tc>
        <w:tc>
          <w:tcPr>
            <w:tcW w:w="284" w:type="dxa"/>
          </w:tcPr>
          <w:p w14:paraId="3448D764" w14:textId="482B47D9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697BDDC2" w14:textId="012830DC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F215FF" w:rsidRPr="006B33DA" w14:paraId="0C0ABBC2" w14:textId="77777777" w:rsidTr="009E02F5">
        <w:tc>
          <w:tcPr>
            <w:tcW w:w="3077" w:type="dxa"/>
          </w:tcPr>
          <w:p w14:paraId="6766EAC5" w14:textId="43BDCB52" w:rsidR="00F215FF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Pangkat/Golongan Ruang</w:t>
            </w:r>
          </w:p>
        </w:tc>
        <w:tc>
          <w:tcPr>
            <w:tcW w:w="284" w:type="dxa"/>
          </w:tcPr>
          <w:p w14:paraId="724975DC" w14:textId="77777777" w:rsidR="00F215FF" w:rsidRPr="006B33DA" w:rsidRDefault="00F215FF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073B6127" w14:textId="183D6B92" w:rsidR="00F215FF" w:rsidRPr="006B33DA" w:rsidRDefault="006A015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F215FF" w:rsidRPr="006B33DA" w14:paraId="71B0D5ED" w14:textId="77777777" w:rsidTr="009E02F5">
        <w:tc>
          <w:tcPr>
            <w:tcW w:w="3077" w:type="dxa"/>
          </w:tcPr>
          <w:p w14:paraId="68B8C52C" w14:textId="780F317E" w:rsidR="00F215FF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Jabatan Akademik</w:t>
            </w:r>
          </w:p>
        </w:tc>
        <w:tc>
          <w:tcPr>
            <w:tcW w:w="284" w:type="dxa"/>
          </w:tcPr>
          <w:p w14:paraId="13711C9A" w14:textId="77777777" w:rsidR="00F215FF" w:rsidRPr="006B33DA" w:rsidRDefault="00F215FF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7562FDD5" w14:textId="7024995E" w:rsidR="00F215FF" w:rsidRPr="006B33DA" w:rsidRDefault="006A015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  <w:r w:rsidR="007F1333"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TMT ................</w:t>
            </w:r>
          </w:p>
        </w:tc>
      </w:tr>
      <w:tr w:rsidR="00E301B1" w:rsidRPr="006B33DA" w14:paraId="0987579F" w14:textId="77777777" w:rsidTr="009E02F5">
        <w:tc>
          <w:tcPr>
            <w:tcW w:w="3077" w:type="dxa"/>
          </w:tcPr>
          <w:p w14:paraId="64FDB337" w14:textId="32FF4350" w:rsidR="00E301B1" w:rsidRPr="006B33DA" w:rsidRDefault="00E301B1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Unit Kerja</w:t>
            </w:r>
          </w:p>
        </w:tc>
        <w:tc>
          <w:tcPr>
            <w:tcW w:w="284" w:type="dxa"/>
          </w:tcPr>
          <w:p w14:paraId="73D13E70" w14:textId="0F9D3B8B" w:rsidR="00E301B1" w:rsidRPr="006B33DA" w:rsidRDefault="00E301B1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3D553963" w14:textId="044CF267" w:rsidR="00E301B1" w:rsidRPr="006B33DA" w:rsidRDefault="00E301B1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4D75B7" w:rsidRPr="006B33DA" w14:paraId="727D9183" w14:textId="77777777" w:rsidTr="009E02F5">
        <w:tc>
          <w:tcPr>
            <w:tcW w:w="3077" w:type="dxa"/>
          </w:tcPr>
          <w:p w14:paraId="14200C1A" w14:textId="39DD59FB" w:rsidR="004D75B7" w:rsidRPr="006B33DA" w:rsidRDefault="004D75B7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Instansi</w:t>
            </w:r>
          </w:p>
        </w:tc>
        <w:tc>
          <w:tcPr>
            <w:tcW w:w="284" w:type="dxa"/>
          </w:tcPr>
          <w:p w14:paraId="2C7CF55F" w14:textId="01CEC62D" w:rsidR="004D75B7" w:rsidRPr="006B33DA" w:rsidRDefault="003234B0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471" w:type="dxa"/>
          </w:tcPr>
          <w:p w14:paraId="50DE12A1" w14:textId="3E6FD670" w:rsidR="004D75B7" w:rsidRPr="006B33DA" w:rsidRDefault="003234B0" w:rsidP="009E02F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</w:tbl>
    <w:p w14:paraId="37926B45" w14:textId="77777777" w:rsidR="00F215FF" w:rsidRPr="006B33DA" w:rsidRDefault="00F215FF" w:rsidP="009E02F5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14:paraId="5C19AD20" w14:textId="1DA2F837" w:rsidR="00F61EF5" w:rsidRPr="006B33DA" w:rsidRDefault="00902EBC" w:rsidP="00835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3DA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4B0" w:rsidRPr="006B33D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3234B0" w:rsidRPr="006B33DA">
        <w:rPr>
          <w:rFonts w:ascii="Times New Roman" w:hAnsi="Times New Roman" w:cs="Times New Roman"/>
          <w:sz w:val="24"/>
          <w:szCs w:val="24"/>
        </w:rPr>
        <w:t xml:space="preserve"> Dekan </w:t>
      </w:r>
      <w:proofErr w:type="spellStart"/>
      <w:r w:rsidR="003234B0" w:rsidRPr="006B33D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571E8">
        <w:rPr>
          <w:rFonts w:ascii="Times New Roman" w:hAnsi="Times New Roman" w:cs="Times New Roman"/>
          <w:sz w:val="24"/>
          <w:szCs w:val="24"/>
        </w:rPr>
        <w:t xml:space="preserve"> Hukum </w:t>
      </w:r>
      <w:r w:rsidR="003234B0" w:rsidRPr="006B33DA">
        <w:rPr>
          <w:rFonts w:ascii="Times New Roman" w:hAnsi="Times New Roman" w:cs="Times New Roman"/>
          <w:sz w:val="24"/>
          <w:szCs w:val="24"/>
        </w:rPr>
        <w:t xml:space="preserve">Universitas Pembangunan Nasional “Veteran” Jakarta </w:t>
      </w:r>
      <w:proofErr w:type="spellStart"/>
      <w:r w:rsidR="003234B0" w:rsidRPr="006B33DA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3234B0"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4B0" w:rsidRPr="006B33D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234B0" w:rsidRPr="006B33DA">
        <w:rPr>
          <w:rFonts w:ascii="Times New Roman" w:hAnsi="Times New Roman" w:cs="Times New Roman"/>
          <w:sz w:val="24"/>
          <w:szCs w:val="24"/>
        </w:rPr>
        <w:t xml:space="preserve"> 2023-2027 </w:t>
      </w:r>
      <w:r w:rsidRPr="006B33DA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="005571E8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="00557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96" w:rsidRPr="006B33DA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="005F6496" w:rsidRPr="006B33DA">
        <w:rPr>
          <w:rFonts w:ascii="Times New Roman" w:hAnsi="Times New Roman" w:cs="Times New Roman"/>
          <w:sz w:val="24"/>
          <w:szCs w:val="24"/>
        </w:rPr>
        <w:t xml:space="preserve"> Dekan </w:t>
      </w:r>
      <w:proofErr w:type="spellStart"/>
      <w:r w:rsidR="005F6496" w:rsidRPr="006B33DA">
        <w:rPr>
          <w:rFonts w:ascii="Times New Roman" w:hAnsi="Times New Roman" w:cs="Times New Roman"/>
          <w:sz w:val="24"/>
          <w:szCs w:val="24"/>
        </w:rPr>
        <w:t>Serentak</w:t>
      </w:r>
      <w:proofErr w:type="spellEnd"/>
      <w:r w:rsidR="005F6496"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496" w:rsidRPr="006B33D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F6496" w:rsidRPr="006B33DA">
        <w:rPr>
          <w:rFonts w:ascii="Times New Roman" w:hAnsi="Times New Roman" w:cs="Times New Roman"/>
          <w:sz w:val="24"/>
          <w:szCs w:val="24"/>
        </w:rPr>
        <w:t xml:space="preserve"> </w:t>
      </w:r>
      <w:r w:rsidR="005571E8">
        <w:rPr>
          <w:rFonts w:ascii="Times New Roman" w:hAnsi="Times New Roman" w:cs="Times New Roman"/>
          <w:sz w:val="24"/>
          <w:szCs w:val="24"/>
        </w:rPr>
        <w:t>Hukum Universitas Pembangunan Nasional Veteran Jakarta.</w:t>
      </w:r>
    </w:p>
    <w:p w14:paraId="63FB2C32" w14:textId="77777777" w:rsidR="005F6496" w:rsidRPr="006B33DA" w:rsidRDefault="005F6496" w:rsidP="005F6496">
      <w:pPr>
        <w:spacing w:after="0"/>
        <w:rPr>
          <w:rFonts w:ascii="Times New Roman" w:hAnsi="Times New Roman" w:cs="Times New Roman"/>
          <w:i/>
          <w:iCs/>
          <w:sz w:val="4"/>
          <w:szCs w:val="4"/>
        </w:rPr>
      </w:pPr>
    </w:p>
    <w:p w14:paraId="7B6CF565" w14:textId="35DB6D41" w:rsidR="00902EBC" w:rsidRPr="006B33DA" w:rsidRDefault="00902EBC" w:rsidP="009E02F5">
      <w:pPr>
        <w:spacing w:after="0"/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6B33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>.</w:t>
      </w:r>
    </w:p>
    <w:p w14:paraId="3DFB3074" w14:textId="77777777" w:rsidR="005F6496" w:rsidRPr="006B33DA" w:rsidRDefault="005F6496" w:rsidP="009E02F5">
      <w:pPr>
        <w:spacing w:after="0"/>
        <w:ind w:firstLine="714"/>
        <w:jc w:val="both"/>
        <w:rPr>
          <w:rFonts w:ascii="Times New Roman" w:hAnsi="Times New Roman" w:cs="Times New Roman"/>
          <w:sz w:val="10"/>
          <w:szCs w:val="10"/>
        </w:rPr>
      </w:pPr>
    </w:p>
    <w:p w14:paraId="2045CC35" w14:textId="30B7DC74" w:rsidR="00902EBC" w:rsidRPr="006B33DA" w:rsidRDefault="00902EBC" w:rsidP="009E02F5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89127C2" w14:textId="56E801EC" w:rsidR="00902EBC" w:rsidRPr="006B33DA" w:rsidRDefault="00902EBC" w:rsidP="009E02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33D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B57A60" w:rsidRPr="006B33DA">
        <w:rPr>
          <w:rFonts w:ascii="Times New Roman" w:hAnsi="Times New Roman" w:cs="Times New Roman"/>
          <w:sz w:val="24"/>
          <w:szCs w:val="24"/>
        </w:rPr>
        <w:t>.</w:t>
      </w:r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r w:rsidR="00B57A60" w:rsidRPr="006B33DA">
        <w:rPr>
          <w:rFonts w:ascii="Times New Roman" w:hAnsi="Times New Roman" w:cs="Times New Roman"/>
          <w:sz w:val="24"/>
          <w:szCs w:val="24"/>
        </w:rPr>
        <w:t>A</w:t>
      </w:r>
      <w:r w:rsidRPr="006B33DA">
        <w:rPr>
          <w:rFonts w:ascii="Times New Roman" w:hAnsi="Times New Roman" w:cs="Times New Roman"/>
          <w:sz w:val="24"/>
          <w:szCs w:val="24"/>
        </w:rPr>
        <w:t xml:space="preserve">tas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Bapak</w:t>
      </w:r>
      <w:r w:rsidR="003F7F00" w:rsidRPr="006B33DA">
        <w:rPr>
          <w:rFonts w:ascii="Times New Roman" w:hAnsi="Times New Roman" w:cs="Times New Roman"/>
          <w:sz w:val="24"/>
          <w:szCs w:val="24"/>
        </w:rPr>
        <w:t>/Ibu</w:t>
      </w:r>
      <w:r w:rsidR="00C11896" w:rsidRPr="006B33DA">
        <w:rPr>
          <w:rFonts w:ascii="Times New Roman" w:hAnsi="Times New Roman" w:cs="Times New Roman"/>
          <w:sz w:val="24"/>
          <w:szCs w:val="24"/>
        </w:rPr>
        <w:t>,</w:t>
      </w:r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A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6B33DA">
        <w:rPr>
          <w:rFonts w:ascii="Times New Roman" w:hAnsi="Times New Roman" w:cs="Times New Roman"/>
          <w:sz w:val="24"/>
          <w:szCs w:val="24"/>
        </w:rPr>
        <w:t>.</w:t>
      </w:r>
    </w:p>
    <w:p w14:paraId="07EB7099" w14:textId="12F55025" w:rsidR="00902EBC" w:rsidRDefault="00902EBC" w:rsidP="00F215FF">
      <w:pPr>
        <w:spacing w:after="60" w:line="240" w:lineRule="auto"/>
        <w:rPr>
          <w:rFonts w:ascii="Times New Roman" w:hAnsi="Times New Roman" w:cs="Times New Roman"/>
          <w:sz w:val="30"/>
          <w:szCs w:val="30"/>
        </w:rPr>
      </w:pPr>
    </w:p>
    <w:p w14:paraId="681062B2" w14:textId="77777777" w:rsidR="00DF1771" w:rsidRPr="006B33DA" w:rsidRDefault="00DF1771" w:rsidP="00F215FF">
      <w:pPr>
        <w:spacing w:after="6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670"/>
        <w:gridCol w:w="4106"/>
      </w:tblGrid>
      <w:tr w:rsidR="00CC3ED7" w:rsidRPr="006B33DA" w14:paraId="2709FD31" w14:textId="77777777" w:rsidTr="00B350D1">
        <w:tc>
          <w:tcPr>
            <w:tcW w:w="5670" w:type="dxa"/>
            <w:shd w:val="clear" w:color="auto" w:fill="auto"/>
          </w:tcPr>
          <w:p w14:paraId="18063CF4" w14:textId="77777777" w:rsidR="00CC3ED7" w:rsidRPr="006B33DA" w:rsidRDefault="00CC3ED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1A88" w14:textId="23EBC411" w:rsidR="00CC3ED7" w:rsidRPr="006B33DA" w:rsidRDefault="00CC3ED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FAE99" w14:textId="26CD8EE4" w:rsidR="00CC3ED7" w:rsidRPr="006B33DA" w:rsidRDefault="00DF1771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B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B8FD1B" wp14:editId="24276F0A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19685</wp:posOffset>
                      </wp:positionV>
                      <wp:extent cx="1600200" cy="809625"/>
                      <wp:effectExtent l="0" t="19050" r="38100" b="4762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096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0661B4" w14:textId="77777777" w:rsidR="00DF1771" w:rsidRPr="00B84739" w:rsidRDefault="00DF1771" w:rsidP="00DF1771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</w:pPr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tangan</w:t>
                                  </w:r>
                                  <w:proofErr w:type="spellEnd"/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a</w:t>
                                  </w:r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sli</w:t>
                                  </w:r>
                                  <w:proofErr w:type="spellEnd"/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dan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me</w:t>
                                  </w:r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>terai</w:t>
                                  </w:r>
                                  <w:proofErr w:type="spellEnd"/>
                                  <w:r w:rsidRPr="00B84739">
                                    <w:rPr>
                                      <w:rFonts w:ascii="Times New Roman" w:hAnsi="Times New Roman" w:cs="Times New Roman"/>
                                      <w:sz w:val="18"/>
                                    </w:rPr>
                                    <w:t xml:space="preserve"> Rp10.000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47B8FD1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left:0;text-align:left;margin-left:180.5pt;margin-top:1.55pt;width:12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" adj="16136" fillcolor="white [3201]" strokecolor="black [3200]" strokeweight="2pt">
                      <v:textbox>
                        <w:txbxContent>
                          <w:p w14:paraId="3F0661B4" w14:textId="77777777" w:rsidR="00DF1771" w:rsidRPr="00B84739" w:rsidRDefault="00DF1771" w:rsidP="00DF1771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Tanda </w:t>
                            </w:r>
                            <w:proofErr w:type="spellStart"/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tangan</w:t>
                            </w:r>
                            <w:proofErr w:type="spellEnd"/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</w:t>
                            </w:r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sli</w:t>
                            </w:r>
                            <w:proofErr w:type="spellEnd"/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</w:t>
                            </w:r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terai</w:t>
                            </w:r>
                            <w:proofErr w:type="spellEnd"/>
                            <w:r w:rsidRPr="00B8473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Rp10.000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9D93C" w14:textId="77777777" w:rsidR="00CC3ED7" w:rsidRPr="006B33DA" w:rsidRDefault="00CC3ED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F885F" w14:textId="77777777" w:rsidR="00CC3ED7" w:rsidRPr="006B33DA" w:rsidRDefault="00CC3ED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shd w:val="clear" w:color="auto" w:fill="auto"/>
          </w:tcPr>
          <w:p w14:paraId="07443CC7" w14:textId="45F102AB" w:rsidR="00CC3ED7" w:rsidRPr="006B33DA" w:rsidRDefault="00CC3ED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</w:rPr>
              <w:t xml:space="preserve">Hormat </w:t>
            </w:r>
            <w:proofErr w:type="spellStart"/>
            <w:r w:rsidRPr="006B33DA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6B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002426" w14:textId="0277B155" w:rsidR="00BA2C17" w:rsidRPr="006B33DA" w:rsidRDefault="00BA2C1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AB018" w14:textId="3CE0C022" w:rsidR="00BA2C17" w:rsidRPr="006B33DA" w:rsidRDefault="00BA2C1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548AE" w14:textId="071437D5" w:rsidR="00BA2C17" w:rsidRPr="006B33DA" w:rsidRDefault="00BA2C17" w:rsidP="00B350D1">
            <w:pPr>
              <w:tabs>
                <w:tab w:val="left" w:pos="1210"/>
              </w:tabs>
              <w:spacing w:after="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34971C" w14:textId="77777777" w:rsidR="00BA2C17" w:rsidRPr="006B33DA" w:rsidRDefault="00BA2C17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</w:p>
          <w:p w14:paraId="406AD2CF" w14:textId="77777777" w:rsidR="00DF1771" w:rsidRDefault="00DF1771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5A742" w14:textId="77777777" w:rsidR="00DF1771" w:rsidRDefault="00DF1771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50A5" w14:textId="5D2615F8" w:rsidR="00CC3ED7" w:rsidRPr="006B33DA" w:rsidRDefault="00C11896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</w:rPr>
              <w:t>Nama ……</w:t>
            </w:r>
            <w:proofErr w:type="gramStart"/>
            <w:r w:rsidRPr="006B33D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20EA62E" w14:textId="00EF5FED" w:rsidR="00CC3ED7" w:rsidRPr="006B33DA" w:rsidRDefault="00C11896" w:rsidP="00F40134">
            <w:pPr>
              <w:spacing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</w:rPr>
              <w:t>NIP ………</w:t>
            </w:r>
            <w:proofErr w:type="gramStart"/>
            <w:r w:rsidRPr="006B33DA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</w:tbl>
    <w:p w14:paraId="5A1B4200" w14:textId="62BFDBEE" w:rsidR="00902EBC" w:rsidRPr="006B33DA" w:rsidRDefault="00902EBC" w:rsidP="00F215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EBC" w:rsidRPr="006B33DA" w:rsidSect="00902EB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16E92"/>
    <w:multiLevelType w:val="hybridMultilevel"/>
    <w:tmpl w:val="BD367AF2"/>
    <w:lvl w:ilvl="0" w:tplc="7B0877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4975B3"/>
    <w:multiLevelType w:val="hybridMultilevel"/>
    <w:tmpl w:val="302A2B54"/>
    <w:lvl w:ilvl="0" w:tplc="90A47B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291376"/>
    <w:multiLevelType w:val="hybridMultilevel"/>
    <w:tmpl w:val="ECCE3BA4"/>
    <w:lvl w:ilvl="0" w:tplc="90A47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217500"/>
    <w:multiLevelType w:val="hybridMultilevel"/>
    <w:tmpl w:val="C93EFB84"/>
    <w:lvl w:ilvl="0" w:tplc="7FCACE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EC4"/>
    <w:multiLevelType w:val="hybridMultilevel"/>
    <w:tmpl w:val="F7CE2C30"/>
    <w:lvl w:ilvl="0" w:tplc="A866FD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22693"/>
    <w:multiLevelType w:val="hybridMultilevel"/>
    <w:tmpl w:val="16065A9C"/>
    <w:lvl w:ilvl="0" w:tplc="5E7E6A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53B8F"/>
    <w:multiLevelType w:val="hybridMultilevel"/>
    <w:tmpl w:val="1668D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0FEA"/>
    <w:multiLevelType w:val="hybridMultilevel"/>
    <w:tmpl w:val="302A2B54"/>
    <w:lvl w:ilvl="0" w:tplc="90A47B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7A13A5"/>
    <w:multiLevelType w:val="hybridMultilevel"/>
    <w:tmpl w:val="774AD82C"/>
    <w:lvl w:ilvl="0" w:tplc="90A47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68"/>
    <w:rsid w:val="00006AA7"/>
    <w:rsid w:val="00054075"/>
    <w:rsid w:val="00057B68"/>
    <w:rsid w:val="0015163F"/>
    <w:rsid w:val="002328F3"/>
    <w:rsid w:val="002947A6"/>
    <w:rsid w:val="003234B0"/>
    <w:rsid w:val="003D5FAE"/>
    <w:rsid w:val="003E57AF"/>
    <w:rsid w:val="003F7F00"/>
    <w:rsid w:val="0040304B"/>
    <w:rsid w:val="004B047D"/>
    <w:rsid w:val="004B3AA1"/>
    <w:rsid w:val="004D75B7"/>
    <w:rsid w:val="004E087A"/>
    <w:rsid w:val="005571E8"/>
    <w:rsid w:val="00562A69"/>
    <w:rsid w:val="005A4975"/>
    <w:rsid w:val="005F6496"/>
    <w:rsid w:val="0061310C"/>
    <w:rsid w:val="00653D76"/>
    <w:rsid w:val="006610AB"/>
    <w:rsid w:val="00696369"/>
    <w:rsid w:val="006A0157"/>
    <w:rsid w:val="006B33DA"/>
    <w:rsid w:val="006C116E"/>
    <w:rsid w:val="006D4895"/>
    <w:rsid w:val="00707D2E"/>
    <w:rsid w:val="00710A0F"/>
    <w:rsid w:val="00734372"/>
    <w:rsid w:val="007377CB"/>
    <w:rsid w:val="0076408E"/>
    <w:rsid w:val="007F1333"/>
    <w:rsid w:val="00835DB8"/>
    <w:rsid w:val="00902EBC"/>
    <w:rsid w:val="00910DA0"/>
    <w:rsid w:val="0097251B"/>
    <w:rsid w:val="009B4491"/>
    <w:rsid w:val="009C7E84"/>
    <w:rsid w:val="009D1483"/>
    <w:rsid w:val="009D162C"/>
    <w:rsid w:val="009E02F5"/>
    <w:rsid w:val="00A1606F"/>
    <w:rsid w:val="00A7097C"/>
    <w:rsid w:val="00B350D1"/>
    <w:rsid w:val="00B472EB"/>
    <w:rsid w:val="00B57A60"/>
    <w:rsid w:val="00B667BC"/>
    <w:rsid w:val="00B8546A"/>
    <w:rsid w:val="00BA2C17"/>
    <w:rsid w:val="00C11896"/>
    <w:rsid w:val="00C22476"/>
    <w:rsid w:val="00C26C79"/>
    <w:rsid w:val="00C47353"/>
    <w:rsid w:val="00CB0531"/>
    <w:rsid w:val="00CC3ED7"/>
    <w:rsid w:val="00CD04AA"/>
    <w:rsid w:val="00D31D71"/>
    <w:rsid w:val="00DE002E"/>
    <w:rsid w:val="00DF1771"/>
    <w:rsid w:val="00E301B1"/>
    <w:rsid w:val="00EF335D"/>
    <w:rsid w:val="00F215FF"/>
    <w:rsid w:val="00F57117"/>
    <w:rsid w:val="00F61EF5"/>
    <w:rsid w:val="00F81FD6"/>
    <w:rsid w:val="00F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DC290"/>
  <w15:docId w15:val="{102C82A2-ABE6-4BB0-A2B7-1F750C79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B68"/>
    <w:pPr>
      <w:ind w:left="720"/>
      <w:contextualSpacing/>
    </w:pPr>
  </w:style>
  <w:style w:type="table" w:styleId="TableGrid">
    <w:name w:val="Table Grid"/>
    <w:basedOn w:val="TableNormal"/>
    <w:uiPriority w:val="59"/>
    <w:rsid w:val="0005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2019-04-29T07:45:00Z</cp:lastPrinted>
  <dcterms:created xsi:type="dcterms:W3CDTF">2023-01-18T02:05:00Z</dcterms:created>
  <dcterms:modified xsi:type="dcterms:W3CDTF">2023-01-18T02:05:00Z</dcterms:modified>
</cp:coreProperties>
</file>