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0927D" w14:textId="77777777" w:rsidR="006A1B41" w:rsidRPr="00C4170D" w:rsidRDefault="006A1B41" w:rsidP="006A1B41">
      <w:pPr>
        <w:pStyle w:val="ListParagraph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170D">
        <w:rPr>
          <w:rFonts w:ascii="Times New Roman" w:hAnsi="Times New Roman" w:cs="Times New Roman"/>
          <w:b/>
          <w:bCs/>
          <w:sz w:val="24"/>
          <w:szCs w:val="24"/>
        </w:rPr>
        <w:t>PERMOHONAN PENGGANTIAN DOSEN PEMBIMBING TUGAS AKHIR</w:t>
      </w:r>
    </w:p>
    <w:p w14:paraId="7A70B74C" w14:textId="77777777" w:rsidR="006A1B41" w:rsidRDefault="006A1B41" w:rsidP="006A1B41">
      <w:pPr>
        <w:pStyle w:val="ListParagraph"/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5134E268" w14:textId="77777777" w:rsidR="006A1B41" w:rsidRPr="000537F3" w:rsidRDefault="006A1B41" w:rsidP="006A1B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37F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5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7F3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0537F3">
        <w:rPr>
          <w:rFonts w:ascii="Times New Roman" w:hAnsi="Times New Roman" w:cs="Times New Roman"/>
          <w:sz w:val="24"/>
          <w:szCs w:val="24"/>
        </w:rPr>
        <w:t>.</w:t>
      </w:r>
    </w:p>
    <w:p w14:paraId="74DE9D19" w14:textId="77777777" w:rsidR="006A1B41" w:rsidRDefault="006A1B41" w:rsidP="006A1B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0537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Hukum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</w:p>
    <w:p w14:paraId="1B3DC8D0" w14:textId="77777777" w:rsidR="006A1B41" w:rsidRPr="000537F3" w:rsidRDefault="006A1B41" w:rsidP="006A1B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7F3">
        <w:rPr>
          <w:rFonts w:ascii="Times New Roman" w:hAnsi="Times New Roman" w:cs="Times New Roman"/>
          <w:sz w:val="24"/>
          <w:szCs w:val="24"/>
        </w:rPr>
        <w:t>Fakultas Hukum UPN “Veteran” Jakarta</w:t>
      </w:r>
    </w:p>
    <w:p w14:paraId="2C4D8970" w14:textId="77777777" w:rsidR="006A1B41" w:rsidRPr="000537F3" w:rsidRDefault="006A1B41" w:rsidP="006A1B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7F3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>Jakarta</w:t>
      </w:r>
    </w:p>
    <w:p w14:paraId="359E582B" w14:textId="77777777" w:rsidR="006A1B41" w:rsidRPr="000537F3" w:rsidRDefault="006A1B41" w:rsidP="006A1B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A9323B" w14:textId="77777777" w:rsidR="006A1B41" w:rsidRPr="000537F3" w:rsidRDefault="006A1B41" w:rsidP="006A1B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37F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5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7F3">
        <w:rPr>
          <w:rFonts w:ascii="Times New Roman" w:hAnsi="Times New Roman" w:cs="Times New Roman"/>
          <w:sz w:val="24"/>
          <w:szCs w:val="24"/>
        </w:rPr>
        <w:t>hormat</w:t>
      </w:r>
      <w:proofErr w:type="spellEnd"/>
    </w:p>
    <w:p w14:paraId="73F8B548" w14:textId="77777777" w:rsidR="006A1B41" w:rsidRPr="000537F3" w:rsidRDefault="006A1B41" w:rsidP="006A1B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7F3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0537F3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05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7F3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05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7F3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05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7F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5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7F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0537F3">
        <w:rPr>
          <w:rFonts w:ascii="Times New Roman" w:hAnsi="Times New Roman" w:cs="Times New Roman"/>
          <w:sz w:val="24"/>
          <w:szCs w:val="24"/>
        </w:rPr>
        <w:t>,</w:t>
      </w:r>
    </w:p>
    <w:p w14:paraId="274F7FAC" w14:textId="77777777" w:rsidR="006A1B41" w:rsidRPr="000537F3" w:rsidRDefault="006A1B41" w:rsidP="006A1B41">
      <w:pPr>
        <w:tabs>
          <w:tab w:val="left" w:pos="184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7F3">
        <w:rPr>
          <w:rFonts w:ascii="Times New Roman" w:hAnsi="Times New Roman" w:cs="Times New Roman"/>
          <w:sz w:val="24"/>
          <w:szCs w:val="24"/>
        </w:rPr>
        <w:t xml:space="preserve">Nama </w:t>
      </w:r>
      <w:r w:rsidRPr="000537F3">
        <w:rPr>
          <w:rFonts w:ascii="Times New Roman" w:hAnsi="Times New Roman" w:cs="Times New Roman"/>
          <w:sz w:val="24"/>
          <w:szCs w:val="24"/>
        </w:rPr>
        <w:tab/>
        <w:t>:</w:t>
      </w:r>
    </w:p>
    <w:p w14:paraId="2FE1AE58" w14:textId="77777777" w:rsidR="006A1B41" w:rsidRPr="000537F3" w:rsidRDefault="006A1B41" w:rsidP="006A1B41">
      <w:pPr>
        <w:tabs>
          <w:tab w:val="left" w:pos="184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7F3">
        <w:rPr>
          <w:rFonts w:ascii="Times New Roman" w:hAnsi="Times New Roman" w:cs="Times New Roman"/>
          <w:sz w:val="24"/>
          <w:szCs w:val="24"/>
        </w:rPr>
        <w:t>NIM</w:t>
      </w:r>
      <w:r w:rsidRPr="000537F3">
        <w:rPr>
          <w:rFonts w:ascii="Times New Roman" w:hAnsi="Times New Roman" w:cs="Times New Roman"/>
          <w:sz w:val="24"/>
          <w:szCs w:val="24"/>
        </w:rPr>
        <w:tab/>
        <w:t>:</w:t>
      </w:r>
    </w:p>
    <w:p w14:paraId="7FEA3D08" w14:textId="77777777" w:rsidR="006A1B41" w:rsidRDefault="006A1B41" w:rsidP="006A1B41">
      <w:pPr>
        <w:tabs>
          <w:tab w:val="left" w:pos="184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7F3">
        <w:rPr>
          <w:rFonts w:ascii="Times New Roman" w:hAnsi="Times New Roman" w:cs="Times New Roman"/>
          <w:sz w:val="24"/>
          <w:szCs w:val="24"/>
        </w:rPr>
        <w:t>Semester</w:t>
      </w:r>
      <w:r w:rsidRPr="000537F3">
        <w:rPr>
          <w:rFonts w:ascii="Times New Roman" w:hAnsi="Times New Roman" w:cs="Times New Roman"/>
          <w:sz w:val="24"/>
          <w:szCs w:val="24"/>
        </w:rPr>
        <w:tab/>
        <w:t>:</w:t>
      </w:r>
    </w:p>
    <w:p w14:paraId="58345EA8" w14:textId="77777777" w:rsidR="006A1B41" w:rsidRDefault="006A1B41" w:rsidP="006A1B41">
      <w:pPr>
        <w:pStyle w:val="ListParagraph"/>
        <w:tabs>
          <w:tab w:val="left" w:pos="1843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HP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6C202B85" w14:textId="77777777" w:rsidR="006A1B41" w:rsidRDefault="006A1B41" w:rsidP="006A1B41">
      <w:pPr>
        <w:pStyle w:val="ListParagraph"/>
        <w:tabs>
          <w:tab w:val="left" w:pos="184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Akhir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29327B03" w14:textId="3367419F" w:rsidR="006A1B41" w:rsidRDefault="006A1B41" w:rsidP="006A1B4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37F3"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 w:rsidRPr="0005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7F3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05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Penggantian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Akhir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</w:t>
      </w:r>
      <w:r w:rsidR="00C4170D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.(</w:t>
      </w:r>
      <w:proofErr w:type="spellStart"/>
      <w:r>
        <w:rPr>
          <w:rFonts w:ascii="Times New Roman" w:hAnsi="Times New Roman" w:cs="Times New Roman"/>
          <w:sz w:val="24"/>
          <w:szCs w:val="24"/>
        </w:rPr>
        <w:t>alasan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10A5F8EF" w14:textId="1B4D51DF" w:rsidR="006A1B41" w:rsidRDefault="006A1B41" w:rsidP="006A1B41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kiranya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disetujui</w:t>
      </w:r>
      <w:proofErr w:type="spellEnd"/>
      <w:r w:rsidR="00C4170D">
        <w:rPr>
          <w:rFonts w:ascii="Times New Roman" w:hAnsi="Times New Roman" w:cs="Times New Roman"/>
          <w:sz w:val="24"/>
          <w:szCs w:val="24"/>
        </w:rPr>
        <w:t>.</w:t>
      </w:r>
    </w:p>
    <w:p w14:paraId="4A4BB04E" w14:textId="77777777" w:rsidR="006A1B41" w:rsidRDefault="006A1B41" w:rsidP="006A1B41">
      <w:pPr>
        <w:pStyle w:val="ListParagraph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4B7851D" w14:textId="77777777" w:rsidR="006A1B41" w:rsidRDefault="006A1B41" w:rsidP="006A1B41">
      <w:pPr>
        <w:pStyle w:val="ListParagraph"/>
        <w:spacing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Jakarta,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2022</w:t>
      </w:r>
    </w:p>
    <w:p w14:paraId="1F7A8F24" w14:textId="77777777" w:rsidR="006A1B41" w:rsidRDefault="006A1B41" w:rsidP="006A1B41">
      <w:pPr>
        <w:pStyle w:val="ListParagraph"/>
        <w:spacing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3BD2173E" w14:textId="27E74716" w:rsidR="006A1B41" w:rsidRDefault="006A1B41" w:rsidP="006A1B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</w:p>
    <w:p w14:paraId="05D28416" w14:textId="77777777" w:rsidR="006A1B41" w:rsidRDefault="006A1B41" w:rsidP="006A1B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821FC4E" w14:textId="77777777" w:rsidR="006A1B41" w:rsidRDefault="006A1B41" w:rsidP="006A1B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D94501" w14:textId="77777777" w:rsidR="006A1B41" w:rsidRDefault="006A1B41" w:rsidP="006A1B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0C391D32" w14:textId="5C766D42" w:rsidR="006A1B41" w:rsidRDefault="006A1B41" w:rsidP="006A1B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5958">
        <w:rPr>
          <w:rFonts w:ascii="Times New Roman" w:hAnsi="Times New Roman" w:cs="Times New Roman"/>
          <w:sz w:val="24"/>
          <w:szCs w:val="24"/>
        </w:rPr>
        <w:tab/>
      </w:r>
      <w:r w:rsidR="00645958">
        <w:rPr>
          <w:rFonts w:ascii="Times New Roman" w:hAnsi="Times New Roman" w:cs="Times New Roman"/>
          <w:sz w:val="24"/>
          <w:szCs w:val="24"/>
        </w:rPr>
        <w:tab/>
      </w:r>
      <w:r w:rsidR="00645958">
        <w:rPr>
          <w:rFonts w:ascii="Times New Roman" w:hAnsi="Times New Roman" w:cs="Times New Roman"/>
          <w:sz w:val="24"/>
          <w:szCs w:val="24"/>
        </w:rPr>
        <w:tab/>
      </w:r>
      <w:r w:rsidR="00645958">
        <w:rPr>
          <w:rFonts w:ascii="Times New Roman" w:hAnsi="Times New Roman" w:cs="Times New Roman"/>
          <w:sz w:val="24"/>
          <w:szCs w:val="24"/>
        </w:rPr>
        <w:tab/>
      </w:r>
      <w:r w:rsidR="00645958">
        <w:rPr>
          <w:rFonts w:ascii="Times New Roman" w:hAnsi="Times New Roman" w:cs="Times New Roman"/>
          <w:sz w:val="24"/>
          <w:szCs w:val="24"/>
        </w:rPr>
        <w:tab/>
      </w:r>
      <w:r w:rsidR="00645958">
        <w:rPr>
          <w:rFonts w:ascii="Times New Roman" w:hAnsi="Times New Roman" w:cs="Times New Roman"/>
          <w:sz w:val="24"/>
          <w:szCs w:val="24"/>
        </w:rPr>
        <w:tab/>
      </w:r>
      <w:r w:rsidR="00645958">
        <w:rPr>
          <w:rFonts w:ascii="Times New Roman" w:hAnsi="Times New Roman" w:cs="Times New Roman"/>
          <w:sz w:val="24"/>
          <w:szCs w:val="24"/>
        </w:rPr>
        <w:tab/>
      </w:r>
      <w:r w:rsidR="00645958">
        <w:rPr>
          <w:rFonts w:ascii="Times New Roman" w:hAnsi="Times New Roman" w:cs="Times New Roman"/>
          <w:sz w:val="24"/>
          <w:szCs w:val="24"/>
        </w:rPr>
        <w:tab/>
      </w:r>
      <w:r w:rsidR="00645958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4A661A" w14:textId="2F3BC737" w:rsidR="00645958" w:rsidRDefault="00645958" w:rsidP="006A1B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5665AB" w14:textId="44871F0C" w:rsidR="00645958" w:rsidRDefault="00645958" w:rsidP="006A1B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BEE59B" w14:textId="45F443BD" w:rsidR="00645958" w:rsidRDefault="00645958" w:rsidP="006459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</w:p>
    <w:p w14:paraId="69BB7FD2" w14:textId="34B42F50" w:rsidR="00645958" w:rsidRDefault="00645958" w:rsidP="0064595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Akhir</w:t>
      </w:r>
    </w:p>
    <w:p w14:paraId="7F87EEEB" w14:textId="2144249F" w:rsidR="00645958" w:rsidRPr="00645958" w:rsidRDefault="00645958" w:rsidP="0064595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  <w:r w:rsidR="00C41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70D">
        <w:rPr>
          <w:rFonts w:ascii="Times New Roman" w:hAnsi="Times New Roman" w:cs="Times New Roman"/>
          <w:sz w:val="24"/>
          <w:szCs w:val="24"/>
        </w:rPr>
        <w:t>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</w:p>
    <w:p w14:paraId="0621B4E0" w14:textId="77777777" w:rsidR="006A1B41" w:rsidRDefault="006A1B41" w:rsidP="006A1B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0AA965" w14:textId="77777777" w:rsidR="00413398" w:rsidRDefault="00413398"/>
    <w:sectPr w:rsidR="004133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8718B"/>
    <w:multiLevelType w:val="hybridMultilevel"/>
    <w:tmpl w:val="48A68CB6"/>
    <w:lvl w:ilvl="0" w:tplc="D77A16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E4D27"/>
    <w:multiLevelType w:val="hybridMultilevel"/>
    <w:tmpl w:val="ADFC4A86"/>
    <w:lvl w:ilvl="0" w:tplc="8AC06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142771">
    <w:abstractNumId w:val="0"/>
  </w:num>
  <w:num w:numId="2" w16cid:durableId="2000965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B41"/>
    <w:rsid w:val="00413398"/>
    <w:rsid w:val="00645958"/>
    <w:rsid w:val="006A1B41"/>
    <w:rsid w:val="00C4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BE00A"/>
  <w15:chartTrackingRefBased/>
  <w15:docId w15:val="{DEE67E66-1E65-4961-A096-DE25DECC8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Fakultas Hukum</dc:creator>
  <cp:keywords/>
  <dc:description/>
  <cp:lastModifiedBy>Fakultas Hukum</cp:lastModifiedBy>
  <cp:revision>3</cp:revision>
  <dcterms:created xsi:type="dcterms:W3CDTF">2022-09-13T08:35:00Z</dcterms:created>
  <dcterms:modified xsi:type="dcterms:W3CDTF">2022-09-19T09:22:00Z</dcterms:modified>
</cp:coreProperties>
</file>